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A2DB2" w14:textId="34211C1B" w:rsidR="00B13204" w:rsidRDefault="008E66CD" w:rsidP="00785E10">
      <w:pPr>
        <w:spacing w:before="40" w:after="40"/>
        <w:rPr>
          <w:rFonts w:ascii="Museo Sans Rounded 900" w:hAnsi="Museo Sans Rounded 900" w:cstheme="minorHAnsi"/>
          <w:bCs/>
          <w:color w:val="002060"/>
          <w:sz w:val="28"/>
          <w:szCs w:val="28"/>
        </w:rPr>
      </w:pPr>
      <w:r>
        <w:rPr>
          <w:rFonts w:ascii="Museo Sans Rounded 900" w:hAnsi="Museo Sans Rounded 900" w:cstheme="minorHAnsi"/>
          <w:bCs/>
          <w:color w:val="002060"/>
          <w:sz w:val="28"/>
          <w:szCs w:val="28"/>
        </w:rPr>
        <w:t>The</w:t>
      </w:r>
      <w:r w:rsidR="00B13204">
        <w:rPr>
          <w:rFonts w:ascii="Museo Sans Rounded 900" w:hAnsi="Museo Sans Rounded 900" w:cstheme="minorHAnsi"/>
          <w:bCs/>
          <w:color w:val="002060"/>
          <w:sz w:val="28"/>
          <w:szCs w:val="28"/>
        </w:rPr>
        <w:t xml:space="preserve"> Carers</w:t>
      </w:r>
      <w:r w:rsidR="009E3EFA">
        <w:rPr>
          <w:rFonts w:ascii="Museo Sans Rounded 900" w:hAnsi="Museo Sans Rounded 900" w:cstheme="minorHAnsi"/>
          <w:bCs/>
          <w:color w:val="002060"/>
          <w:sz w:val="28"/>
          <w:szCs w:val="28"/>
        </w:rPr>
        <w:t>’</w:t>
      </w:r>
      <w:r w:rsidR="00B13204">
        <w:rPr>
          <w:rFonts w:ascii="Museo Sans Rounded 900" w:hAnsi="Museo Sans Rounded 900" w:cstheme="minorHAnsi"/>
          <w:bCs/>
          <w:color w:val="002060"/>
          <w:sz w:val="28"/>
          <w:szCs w:val="28"/>
        </w:rPr>
        <w:t xml:space="preserve"> Centre </w:t>
      </w:r>
    </w:p>
    <w:p w14:paraId="24892E16" w14:textId="6BCD6D66" w:rsidR="00DD3C1A" w:rsidRDefault="00DD3C1A" w:rsidP="00785E10">
      <w:pPr>
        <w:spacing w:before="40" w:after="40"/>
        <w:rPr>
          <w:rFonts w:ascii="Museo Sans Rounded 900" w:hAnsi="Museo Sans Rounded 900" w:cstheme="minorHAnsi"/>
          <w:bCs/>
          <w:color w:val="002060"/>
          <w:sz w:val="28"/>
          <w:szCs w:val="28"/>
        </w:rPr>
      </w:pPr>
      <w:r>
        <w:rPr>
          <w:rFonts w:ascii="Museo Sans Rounded 900" w:hAnsi="Museo Sans Rounded 900" w:cstheme="minorHAnsi"/>
          <w:bCs/>
          <w:color w:val="002060"/>
          <w:sz w:val="28"/>
          <w:szCs w:val="28"/>
        </w:rPr>
        <w:t xml:space="preserve">Annual General Meeting </w:t>
      </w:r>
      <w:r w:rsidR="008E66CD">
        <w:rPr>
          <w:rFonts w:ascii="Museo Sans Rounded 900" w:hAnsi="Museo Sans Rounded 900" w:cstheme="minorHAnsi"/>
          <w:bCs/>
          <w:color w:val="002060"/>
          <w:sz w:val="28"/>
          <w:szCs w:val="28"/>
        </w:rPr>
        <w:t>Agenda</w:t>
      </w:r>
    </w:p>
    <w:p w14:paraId="01AF489C" w14:textId="3327F4AA" w:rsidR="004E3296" w:rsidRDefault="00942E86" w:rsidP="00785E10">
      <w:pPr>
        <w:spacing w:before="40" w:after="40"/>
        <w:rPr>
          <w:rFonts w:ascii="Museo Sans Rounded 900" w:hAnsi="Museo Sans Rounded 900" w:cstheme="minorHAnsi"/>
          <w:bCs/>
          <w:color w:val="002060"/>
          <w:sz w:val="28"/>
          <w:szCs w:val="28"/>
        </w:rPr>
      </w:pPr>
      <w:r>
        <w:rPr>
          <w:rFonts w:ascii="Museo Sans Rounded 900" w:hAnsi="Museo Sans Rounded 900" w:cstheme="minorHAnsi"/>
          <w:bCs/>
          <w:color w:val="002060"/>
          <w:sz w:val="28"/>
          <w:szCs w:val="28"/>
        </w:rPr>
        <w:t xml:space="preserve">Thursday </w:t>
      </w:r>
      <w:r w:rsidR="00BE6049">
        <w:rPr>
          <w:rFonts w:ascii="Museo Sans Rounded 900" w:hAnsi="Museo Sans Rounded 900" w:cstheme="minorHAnsi"/>
          <w:bCs/>
          <w:color w:val="002060"/>
          <w:sz w:val="28"/>
          <w:szCs w:val="28"/>
        </w:rPr>
        <w:t>28</w:t>
      </w:r>
      <w:r w:rsidR="008E66CD">
        <w:rPr>
          <w:rFonts w:ascii="Museo Sans Rounded 900" w:hAnsi="Museo Sans Rounded 900" w:cstheme="minorHAnsi"/>
          <w:bCs/>
          <w:color w:val="002060"/>
          <w:sz w:val="28"/>
          <w:szCs w:val="28"/>
          <w:vertAlign w:val="superscript"/>
        </w:rPr>
        <w:t xml:space="preserve"> </w:t>
      </w:r>
      <w:r w:rsidR="00BE6049">
        <w:rPr>
          <w:rFonts w:ascii="Museo Sans Rounded 900" w:hAnsi="Museo Sans Rounded 900" w:cstheme="minorHAnsi"/>
          <w:bCs/>
          <w:color w:val="002060"/>
          <w:sz w:val="28"/>
          <w:szCs w:val="28"/>
        </w:rPr>
        <w:t>November 2024</w:t>
      </w:r>
      <w:r w:rsidR="008E66CD">
        <w:rPr>
          <w:rFonts w:ascii="Museo Sans Rounded 900" w:hAnsi="Museo Sans Rounded 900" w:cstheme="minorHAnsi"/>
          <w:bCs/>
          <w:color w:val="002060"/>
          <w:sz w:val="28"/>
          <w:szCs w:val="28"/>
        </w:rPr>
        <w:t xml:space="preserve">, </w:t>
      </w:r>
      <w:r w:rsidR="00671000">
        <w:rPr>
          <w:rFonts w:ascii="Museo Sans Rounded 900" w:hAnsi="Museo Sans Rounded 900" w:cstheme="minorHAnsi"/>
          <w:bCs/>
          <w:color w:val="002060"/>
          <w:sz w:val="28"/>
          <w:szCs w:val="28"/>
        </w:rPr>
        <w:t>7:00</w:t>
      </w:r>
      <w:r w:rsidR="00DD3C1A">
        <w:rPr>
          <w:rFonts w:ascii="Museo Sans Rounded 900" w:hAnsi="Museo Sans Rounded 900" w:cstheme="minorHAnsi"/>
          <w:bCs/>
          <w:color w:val="002060"/>
          <w:sz w:val="28"/>
          <w:szCs w:val="28"/>
        </w:rPr>
        <w:t xml:space="preserve">pm – </w:t>
      </w:r>
      <w:r>
        <w:rPr>
          <w:rFonts w:ascii="Museo Sans Rounded 900" w:hAnsi="Museo Sans Rounded 900" w:cstheme="minorHAnsi"/>
          <w:bCs/>
          <w:color w:val="002060"/>
          <w:sz w:val="28"/>
          <w:szCs w:val="28"/>
        </w:rPr>
        <w:t>7:</w:t>
      </w:r>
      <w:r w:rsidR="001754EE">
        <w:rPr>
          <w:rFonts w:ascii="Museo Sans Rounded 900" w:hAnsi="Museo Sans Rounded 900" w:cstheme="minorHAnsi"/>
          <w:bCs/>
          <w:color w:val="002060"/>
          <w:sz w:val="28"/>
          <w:szCs w:val="28"/>
        </w:rPr>
        <w:t>40</w:t>
      </w:r>
      <w:r w:rsidR="009E3EFA">
        <w:rPr>
          <w:rFonts w:ascii="Museo Sans Rounded 900" w:hAnsi="Museo Sans Rounded 900" w:cstheme="minorHAnsi"/>
          <w:bCs/>
          <w:color w:val="002060"/>
          <w:sz w:val="28"/>
          <w:szCs w:val="28"/>
        </w:rPr>
        <w:t>pm</w:t>
      </w:r>
    </w:p>
    <w:p w14:paraId="4B6B6D61" w14:textId="77777777" w:rsidR="00024798" w:rsidRDefault="00024798" w:rsidP="00785E10">
      <w:pPr>
        <w:spacing w:before="40" w:after="40"/>
        <w:rPr>
          <w:rFonts w:ascii="Museo Sans Rounded 900" w:hAnsi="Museo Sans Rounded 900" w:cstheme="minorHAnsi"/>
          <w:bCs/>
          <w:color w:val="002060"/>
          <w:sz w:val="28"/>
          <w:szCs w:val="28"/>
        </w:rPr>
      </w:pPr>
    </w:p>
    <w:p w14:paraId="28D51294" w14:textId="588A444F" w:rsidR="00BA7147" w:rsidRDefault="00BA7147" w:rsidP="00785E10">
      <w:pPr>
        <w:spacing w:before="40" w:after="40"/>
        <w:rPr>
          <w:rFonts w:ascii="Museo Sans Rounded 900" w:hAnsi="Museo Sans Rounded 900" w:cstheme="minorHAnsi"/>
          <w:bCs/>
          <w:color w:val="002060"/>
          <w:sz w:val="28"/>
          <w:szCs w:val="28"/>
        </w:rPr>
      </w:pPr>
      <w:r>
        <w:rPr>
          <w:rFonts w:ascii="Museo Sans Rounded 900" w:hAnsi="Museo Sans Rounded 900" w:cstheme="minorHAnsi"/>
          <w:bCs/>
          <w:color w:val="002060"/>
          <w:sz w:val="28"/>
          <w:szCs w:val="28"/>
        </w:rPr>
        <w:t xml:space="preserve">Virtual </w:t>
      </w:r>
    </w:p>
    <w:p w14:paraId="049CBBED" w14:textId="3C82F478" w:rsidR="008F0F71" w:rsidRPr="008E66CD" w:rsidRDefault="00024798" w:rsidP="00BD0AAA">
      <w:pPr>
        <w:spacing w:before="40" w:after="40"/>
        <w:rPr>
          <w:rStyle w:val="Hyperlink"/>
          <w:rFonts w:ascii="Museo Sans Rounded 300" w:hAnsi="Museo Sans Rounded 300"/>
          <w:color w:val="auto"/>
          <w:szCs w:val="24"/>
        </w:rPr>
      </w:pPr>
      <w:r w:rsidRPr="008E66CD">
        <w:rPr>
          <w:rFonts w:ascii="Museo Sans Rounded 300" w:hAnsi="Museo Sans Rounded 300" w:cstheme="majorHAnsi"/>
          <w:sz w:val="22"/>
        </w:rPr>
        <w:t>Zoom Link</w:t>
      </w:r>
      <w:r w:rsidR="008F0F71" w:rsidRPr="008E66CD">
        <w:rPr>
          <w:rFonts w:ascii="Museo Sans Rounded 300" w:hAnsi="Museo Sans Rounded 300" w:cstheme="majorHAnsi"/>
          <w:sz w:val="22"/>
        </w:rPr>
        <w:t xml:space="preserve">: </w:t>
      </w:r>
      <w:r w:rsidRPr="008E66CD">
        <w:rPr>
          <w:rFonts w:ascii="Museo Sans Rounded 300" w:hAnsi="Museo Sans Rounded 300" w:cstheme="majorHAnsi"/>
          <w:sz w:val="26"/>
          <w:szCs w:val="26"/>
        </w:rPr>
        <w:t xml:space="preserve"> </w:t>
      </w:r>
      <w:hyperlink r:id="rId10" w:history="1">
        <w:r w:rsidR="008F0F71" w:rsidRPr="008E66CD">
          <w:rPr>
            <w:rStyle w:val="Hyperlink"/>
            <w:rFonts w:ascii="Museo Sans Rounded 300" w:hAnsi="Museo Sans Rounded 300"/>
            <w:color w:val="auto"/>
            <w:szCs w:val="24"/>
          </w:rPr>
          <w:t>https://us06web.zoom.us/j/81888352952</w:t>
        </w:r>
      </w:hyperlink>
      <w:r w:rsidR="008E66CD">
        <w:rPr>
          <w:rStyle w:val="Hyperlink"/>
          <w:rFonts w:ascii="Museo Sans Rounded 300" w:hAnsi="Museo Sans Rounded 300"/>
          <w:color w:val="auto"/>
          <w:szCs w:val="24"/>
        </w:rPr>
        <w:t xml:space="preserve"> </w:t>
      </w:r>
    </w:p>
    <w:p w14:paraId="662C50C4" w14:textId="6C112CC9" w:rsidR="004E6509" w:rsidRPr="008F0F71" w:rsidRDefault="008F0F71" w:rsidP="00BD0AAA">
      <w:pPr>
        <w:spacing w:before="40" w:after="40"/>
        <w:rPr>
          <w:rFonts w:ascii="Museo Sans Rounded 300" w:hAnsi="Museo Sans Rounded 300" w:cstheme="majorHAnsi"/>
          <w:sz w:val="22"/>
        </w:rPr>
      </w:pPr>
      <w:r w:rsidRPr="008E66CD">
        <w:rPr>
          <w:rStyle w:val="Hyperlink"/>
          <w:rFonts w:ascii="Museo Sans Rounded 300" w:hAnsi="Museo Sans Rounded 300"/>
          <w:color w:val="auto"/>
          <w:sz w:val="22"/>
          <w:u w:val="none"/>
        </w:rPr>
        <w:t>Pass</w:t>
      </w:r>
      <w:r w:rsidR="00BA6BB1" w:rsidRPr="008E66CD">
        <w:rPr>
          <w:rStyle w:val="Hyperlink"/>
          <w:rFonts w:ascii="Museo Sans Rounded 300" w:hAnsi="Museo Sans Rounded 300"/>
          <w:color w:val="auto"/>
          <w:sz w:val="22"/>
          <w:u w:val="none"/>
        </w:rPr>
        <w:t>code</w:t>
      </w:r>
      <w:r w:rsidRPr="008E66CD">
        <w:rPr>
          <w:rStyle w:val="Hyperlink"/>
          <w:rFonts w:ascii="Museo Sans Rounded 300" w:hAnsi="Museo Sans Rounded 300"/>
          <w:color w:val="auto"/>
          <w:sz w:val="22"/>
          <w:u w:val="none"/>
        </w:rPr>
        <w:t xml:space="preserve">: </w:t>
      </w:r>
      <w:r w:rsidR="00BA6BB1" w:rsidRPr="008E66CD">
        <w:rPr>
          <w:rStyle w:val="Hyperlink"/>
          <w:rFonts w:ascii="Museo Sans Rounded 300" w:hAnsi="Museo Sans Rounded 300"/>
          <w:color w:val="auto"/>
          <w:sz w:val="22"/>
          <w:u w:val="none"/>
        </w:rPr>
        <w:t xml:space="preserve">   </w:t>
      </w:r>
      <w:r w:rsidR="00BA6BB1" w:rsidRPr="008E66CD">
        <w:rPr>
          <w:rFonts w:ascii="Museo Sans Rounded 300" w:hAnsi="Museo Sans Rounded 300"/>
          <w:szCs w:val="24"/>
        </w:rPr>
        <w:t>090589</w:t>
      </w:r>
      <w:r w:rsidR="00513966" w:rsidRPr="008F0F71">
        <w:rPr>
          <w:rFonts w:ascii="Museo Sans Rounded 300" w:hAnsi="Museo Sans Rounded 300" w:cstheme="majorHAnsi"/>
          <w:sz w:val="22"/>
        </w:rPr>
        <w:br/>
      </w:r>
    </w:p>
    <w:tbl>
      <w:tblPr>
        <w:tblStyle w:val="TableGrid"/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937"/>
        <w:gridCol w:w="8080"/>
        <w:gridCol w:w="709"/>
      </w:tblGrid>
      <w:tr w:rsidR="00C40608" w:rsidRPr="006D391C" w14:paraId="7CBBE054" w14:textId="77777777" w:rsidTr="00C40608">
        <w:tc>
          <w:tcPr>
            <w:tcW w:w="761" w:type="dxa"/>
            <w:shd w:val="clear" w:color="auto" w:fill="auto"/>
          </w:tcPr>
          <w:p w14:paraId="23304378" w14:textId="77777777" w:rsidR="00C40608" w:rsidRPr="006D391C" w:rsidRDefault="00C40608" w:rsidP="00785E10">
            <w:pPr>
              <w:spacing w:before="60" w:after="70" w:line="300" w:lineRule="atLeast"/>
              <w:rPr>
                <w:rFonts w:ascii="Museo Sans Rounded 300" w:hAnsi="Museo Sans Rounded 300" w:cstheme="minorHAnsi"/>
                <w:bCs/>
                <w:color w:val="002060"/>
                <w:sz w:val="22"/>
              </w:rPr>
            </w:pPr>
            <w:r w:rsidRPr="006D391C">
              <w:rPr>
                <w:rFonts w:ascii="Museo Sans Rounded 300" w:hAnsi="Museo Sans Rounded 300" w:cstheme="minorHAnsi"/>
                <w:bCs/>
                <w:color w:val="002060"/>
                <w:sz w:val="22"/>
              </w:rPr>
              <w:t xml:space="preserve">Item </w:t>
            </w:r>
          </w:p>
        </w:tc>
        <w:tc>
          <w:tcPr>
            <w:tcW w:w="937" w:type="dxa"/>
            <w:shd w:val="clear" w:color="auto" w:fill="auto"/>
          </w:tcPr>
          <w:p w14:paraId="0D9925FE" w14:textId="77777777" w:rsidR="00C40608" w:rsidRPr="006D391C" w:rsidRDefault="00C40608" w:rsidP="00785E10">
            <w:pPr>
              <w:spacing w:before="60" w:after="70" w:line="300" w:lineRule="atLeast"/>
              <w:rPr>
                <w:rFonts w:ascii="Museo Sans Rounded 300" w:hAnsi="Museo Sans Rounded 300" w:cstheme="minorHAnsi"/>
                <w:bCs/>
                <w:color w:val="002060"/>
                <w:sz w:val="22"/>
              </w:rPr>
            </w:pPr>
            <w:r w:rsidRPr="006D391C">
              <w:rPr>
                <w:rFonts w:ascii="Museo Sans Rounded 300" w:hAnsi="Museo Sans Rounded 300" w:cstheme="minorHAnsi"/>
                <w:bCs/>
                <w:color w:val="002060"/>
                <w:sz w:val="22"/>
              </w:rPr>
              <w:t>Time</w:t>
            </w:r>
          </w:p>
        </w:tc>
        <w:tc>
          <w:tcPr>
            <w:tcW w:w="8080" w:type="dxa"/>
            <w:shd w:val="clear" w:color="auto" w:fill="auto"/>
          </w:tcPr>
          <w:p w14:paraId="47533B1E" w14:textId="3B074AE1" w:rsidR="00C40608" w:rsidRPr="006D391C" w:rsidRDefault="00C40608" w:rsidP="00785E10">
            <w:pPr>
              <w:spacing w:before="60" w:after="70" w:line="300" w:lineRule="atLeast"/>
              <w:rPr>
                <w:rFonts w:ascii="Museo Sans Rounded 300" w:hAnsi="Museo Sans Rounded 300" w:cstheme="minorHAnsi"/>
                <w:bCs/>
                <w:color w:val="002060"/>
                <w:sz w:val="22"/>
              </w:rPr>
            </w:pPr>
            <w:r w:rsidRPr="006D391C">
              <w:rPr>
                <w:rFonts w:ascii="Museo Sans Rounded 300" w:hAnsi="Museo Sans Rounded 300" w:cstheme="minorHAnsi"/>
                <w:bCs/>
                <w:color w:val="002060"/>
                <w:sz w:val="22"/>
              </w:rPr>
              <w:t xml:space="preserve">Description  </w:t>
            </w:r>
          </w:p>
        </w:tc>
        <w:tc>
          <w:tcPr>
            <w:tcW w:w="709" w:type="dxa"/>
            <w:shd w:val="clear" w:color="auto" w:fill="auto"/>
          </w:tcPr>
          <w:p w14:paraId="5F0FD06D" w14:textId="77777777" w:rsidR="00C40608" w:rsidRPr="006D391C" w:rsidRDefault="00C40608" w:rsidP="00785E10">
            <w:pPr>
              <w:spacing w:before="60" w:after="70" w:line="300" w:lineRule="atLeast"/>
              <w:rPr>
                <w:rFonts w:ascii="Museo Sans Rounded 300" w:hAnsi="Museo Sans Rounded 300" w:cstheme="minorHAnsi"/>
                <w:bCs/>
                <w:color w:val="002060"/>
                <w:sz w:val="22"/>
              </w:rPr>
            </w:pPr>
            <w:r w:rsidRPr="006D391C">
              <w:rPr>
                <w:rFonts w:ascii="Museo Sans Rounded 300" w:hAnsi="Museo Sans Rounded 300" w:cstheme="minorHAnsi"/>
                <w:bCs/>
                <w:color w:val="002060"/>
                <w:sz w:val="22"/>
              </w:rPr>
              <w:t>Who</w:t>
            </w:r>
          </w:p>
        </w:tc>
      </w:tr>
      <w:tr w:rsidR="00C40608" w:rsidRPr="006D391C" w14:paraId="0900D089" w14:textId="77777777" w:rsidTr="00C40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1" w:type="dxa"/>
            <w:tcBorders>
              <w:top w:val="single" w:sz="4" w:space="0" w:color="auto"/>
            </w:tcBorders>
          </w:tcPr>
          <w:p w14:paraId="622B1FC1" w14:textId="77777777" w:rsidR="00C40608" w:rsidRPr="006D391C" w:rsidRDefault="00C40608" w:rsidP="00785E10">
            <w:pPr>
              <w:spacing w:before="60" w:after="70" w:line="300" w:lineRule="atLeast"/>
              <w:rPr>
                <w:rFonts w:ascii="Museo Sans Rounded 300" w:hAnsi="Museo Sans Rounded 300" w:cstheme="majorHAnsi"/>
                <w:sz w:val="22"/>
              </w:rPr>
            </w:pPr>
            <w:r w:rsidRPr="006D391C">
              <w:rPr>
                <w:rFonts w:ascii="Museo Sans Rounded 300" w:hAnsi="Museo Sans Rounded 300" w:cstheme="majorHAnsi"/>
                <w:sz w:val="22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14:paraId="2B6E1DB6" w14:textId="0FB7DBAB" w:rsidR="00C40608" w:rsidRPr="006D391C" w:rsidRDefault="0028311A" w:rsidP="00785E10">
            <w:pPr>
              <w:spacing w:before="60" w:after="70" w:line="300" w:lineRule="atLeast"/>
              <w:rPr>
                <w:rFonts w:ascii="Museo Sans Rounded 300" w:hAnsi="Museo Sans Rounded 300" w:cstheme="majorHAnsi"/>
                <w:sz w:val="22"/>
              </w:rPr>
            </w:pPr>
            <w:r>
              <w:rPr>
                <w:rFonts w:ascii="Museo Sans Rounded 300" w:hAnsi="Museo Sans Rounded 300" w:cstheme="majorHAnsi"/>
                <w:sz w:val="22"/>
              </w:rPr>
              <w:t>19:00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6C02B640" w14:textId="08A7749A" w:rsidR="00C40608" w:rsidRPr="007930D4" w:rsidRDefault="00C40608" w:rsidP="006B045D">
            <w:pPr>
              <w:spacing w:before="60" w:after="70" w:line="300" w:lineRule="atLeast"/>
              <w:rPr>
                <w:rFonts w:ascii="Museo Sans Rounded 300" w:hAnsi="Museo Sans Rounded 300" w:cstheme="minorHAnsi"/>
                <w:b/>
                <w:sz w:val="22"/>
              </w:rPr>
            </w:pPr>
            <w:r w:rsidRPr="007930D4">
              <w:rPr>
                <w:rFonts w:ascii="Museo Sans Rounded 300" w:hAnsi="Museo Sans Rounded 300" w:cstheme="minorHAnsi"/>
                <w:b/>
                <w:sz w:val="22"/>
              </w:rPr>
              <w:t xml:space="preserve">Welcome, </w:t>
            </w:r>
            <w:r w:rsidR="00836574" w:rsidRPr="007930D4">
              <w:rPr>
                <w:rFonts w:ascii="Museo Sans Rounded 300" w:hAnsi="Museo Sans Rounded 300" w:cstheme="minorHAnsi"/>
                <w:b/>
                <w:sz w:val="22"/>
              </w:rPr>
              <w:t>apologies.</w:t>
            </w:r>
          </w:p>
          <w:p w14:paraId="3A76867D" w14:textId="5D38EDAC" w:rsidR="00077E2D" w:rsidRPr="006D391C" w:rsidRDefault="00077E2D" w:rsidP="006B045D">
            <w:pPr>
              <w:spacing w:before="60" w:after="70" w:line="300" w:lineRule="atLeast"/>
              <w:rPr>
                <w:rFonts w:ascii="Museo Sans Rounded 300" w:hAnsi="Museo Sans Rounded 300" w:cstheme="minorHAnsi"/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0124C2A" w14:textId="628EE358" w:rsidR="00C40608" w:rsidRPr="006D391C" w:rsidRDefault="00792F9D" w:rsidP="00785E10">
            <w:pPr>
              <w:spacing w:before="60" w:after="70" w:line="300" w:lineRule="atLeast"/>
              <w:rPr>
                <w:rFonts w:ascii="Museo Sans Rounded 300" w:hAnsi="Museo Sans Rounded 300" w:cstheme="majorHAnsi"/>
                <w:sz w:val="22"/>
              </w:rPr>
            </w:pPr>
            <w:r>
              <w:rPr>
                <w:rFonts w:ascii="Museo Sans Rounded 300" w:hAnsi="Museo Sans Rounded 300" w:cstheme="majorHAnsi"/>
                <w:sz w:val="22"/>
              </w:rPr>
              <w:t>FM</w:t>
            </w:r>
          </w:p>
        </w:tc>
      </w:tr>
      <w:tr w:rsidR="00C40608" w:rsidRPr="006D391C" w14:paraId="21C5C33F" w14:textId="77777777" w:rsidTr="00C40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1" w:type="dxa"/>
          </w:tcPr>
          <w:p w14:paraId="7F4CD32F" w14:textId="77777777" w:rsidR="00C40608" w:rsidRPr="006D391C" w:rsidRDefault="00C40608" w:rsidP="00785E10">
            <w:pPr>
              <w:spacing w:before="60" w:after="70" w:line="300" w:lineRule="atLeast"/>
              <w:rPr>
                <w:rFonts w:ascii="Museo Sans Rounded 300" w:hAnsi="Museo Sans Rounded 300" w:cstheme="majorHAnsi"/>
                <w:sz w:val="22"/>
              </w:rPr>
            </w:pPr>
            <w:r w:rsidRPr="006D391C">
              <w:rPr>
                <w:rFonts w:ascii="Museo Sans Rounded 300" w:hAnsi="Museo Sans Rounded 300" w:cstheme="majorHAnsi"/>
                <w:sz w:val="22"/>
              </w:rPr>
              <w:t>2</w:t>
            </w:r>
          </w:p>
        </w:tc>
        <w:tc>
          <w:tcPr>
            <w:tcW w:w="937" w:type="dxa"/>
          </w:tcPr>
          <w:p w14:paraId="414EB3DA" w14:textId="1E361BC6" w:rsidR="00C40608" w:rsidRPr="006D391C" w:rsidRDefault="0028311A" w:rsidP="00785E10">
            <w:pPr>
              <w:spacing w:before="60" w:after="70" w:line="300" w:lineRule="atLeast"/>
              <w:rPr>
                <w:rFonts w:ascii="Museo Sans Rounded 300" w:hAnsi="Museo Sans Rounded 300" w:cstheme="majorHAnsi"/>
                <w:sz w:val="22"/>
              </w:rPr>
            </w:pPr>
            <w:r>
              <w:rPr>
                <w:rFonts w:ascii="Museo Sans Rounded 300" w:hAnsi="Museo Sans Rounded 300" w:cstheme="majorHAnsi"/>
                <w:sz w:val="22"/>
              </w:rPr>
              <w:t>19:</w:t>
            </w:r>
            <w:r w:rsidR="001F3128">
              <w:rPr>
                <w:rFonts w:ascii="Museo Sans Rounded 300" w:hAnsi="Museo Sans Rounded 300" w:cstheme="majorHAnsi"/>
                <w:sz w:val="22"/>
              </w:rPr>
              <w:t>0</w:t>
            </w:r>
            <w:r w:rsidR="001754EE">
              <w:rPr>
                <w:rFonts w:ascii="Museo Sans Rounded 300" w:hAnsi="Museo Sans Rounded 300" w:cstheme="majorHAnsi"/>
                <w:sz w:val="22"/>
              </w:rPr>
              <w:t>3</w:t>
            </w:r>
          </w:p>
        </w:tc>
        <w:tc>
          <w:tcPr>
            <w:tcW w:w="8080" w:type="dxa"/>
          </w:tcPr>
          <w:p w14:paraId="61706099" w14:textId="58B51556" w:rsidR="00DF2A97" w:rsidRPr="007930D4" w:rsidRDefault="0099136E" w:rsidP="0099136E">
            <w:pPr>
              <w:spacing w:before="60" w:after="70" w:line="300" w:lineRule="atLeast"/>
              <w:rPr>
                <w:rFonts w:ascii="Museo Sans Rounded 300" w:hAnsi="Museo Sans Rounded 300" w:cstheme="majorHAnsi"/>
                <w:b/>
                <w:sz w:val="22"/>
              </w:rPr>
            </w:pPr>
            <w:r w:rsidRPr="007930D4">
              <w:rPr>
                <w:rFonts w:ascii="Museo Sans Rounded 300" w:hAnsi="Museo Sans Rounded 300" w:cstheme="minorHAnsi"/>
                <w:b/>
                <w:sz w:val="22"/>
              </w:rPr>
              <w:t>Approval of m</w:t>
            </w:r>
            <w:r w:rsidR="00C40608" w:rsidRPr="007930D4">
              <w:rPr>
                <w:rFonts w:ascii="Museo Sans Rounded 300" w:hAnsi="Museo Sans Rounded 300" w:cstheme="minorHAnsi"/>
                <w:b/>
                <w:sz w:val="22"/>
              </w:rPr>
              <w:t xml:space="preserve">inutes from the </w:t>
            </w:r>
            <w:r w:rsidRPr="007930D4">
              <w:rPr>
                <w:rFonts w:ascii="Museo Sans Rounded 300" w:hAnsi="Museo Sans Rounded 300" w:cstheme="minorHAnsi"/>
                <w:b/>
                <w:sz w:val="22"/>
              </w:rPr>
              <w:t>previous</w:t>
            </w:r>
            <w:r w:rsidR="00C40608" w:rsidRPr="007930D4">
              <w:rPr>
                <w:rFonts w:ascii="Museo Sans Rounded 300" w:hAnsi="Museo Sans Rounded 300" w:cstheme="minorHAnsi"/>
                <w:b/>
                <w:sz w:val="22"/>
              </w:rPr>
              <w:t xml:space="preserve"> meeting</w:t>
            </w:r>
            <w:r w:rsidR="00C40608" w:rsidRPr="007930D4">
              <w:rPr>
                <w:rFonts w:ascii="Museo Sans Rounded 300" w:hAnsi="Museo Sans Rounded 300" w:cstheme="majorHAnsi"/>
                <w:b/>
                <w:sz w:val="22"/>
              </w:rPr>
              <w:t xml:space="preserve"> </w:t>
            </w:r>
            <w:r w:rsidR="00137164" w:rsidRPr="00265348">
              <w:rPr>
                <w:rFonts w:ascii="Museo Sans Rounded 300" w:hAnsi="Museo Sans Rounded 300" w:cstheme="majorHAnsi"/>
                <w:bCs/>
                <w:color w:val="002060"/>
                <w:sz w:val="22"/>
              </w:rPr>
              <w:t>(Paper A)</w:t>
            </w:r>
            <w:r w:rsidR="00137164" w:rsidRPr="00137164">
              <w:rPr>
                <w:rFonts w:ascii="Museo Sans Rounded 300" w:hAnsi="Museo Sans Rounded 300" w:cstheme="majorHAnsi"/>
                <w:b/>
                <w:color w:val="002060"/>
                <w:sz w:val="22"/>
              </w:rPr>
              <w:t xml:space="preserve"> </w:t>
            </w:r>
          </w:p>
          <w:p w14:paraId="03567CC1" w14:textId="3F169C20" w:rsidR="00077E2D" w:rsidRPr="006D391C" w:rsidRDefault="00077E2D" w:rsidP="0099136E">
            <w:pPr>
              <w:spacing w:before="60" w:after="70" w:line="300" w:lineRule="atLeast"/>
              <w:rPr>
                <w:rFonts w:ascii="Museo Sans Rounded 300" w:hAnsi="Museo Sans Rounded 300" w:cstheme="majorHAnsi"/>
                <w:color w:val="0070C0"/>
                <w:sz w:val="22"/>
              </w:rPr>
            </w:pPr>
          </w:p>
        </w:tc>
        <w:tc>
          <w:tcPr>
            <w:tcW w:w="709" w:type="dxa"/>
          </w:tcPr>
          <w:p w14:paraId="27FCA153" w14:textId="11D1C7EE" w:rsidR="00C40608" w:rsidRPr="006D391C" w:rsidRDefault="00792F9D" w:rsidP="00785E10">
            <w:pPr>
              <w:spacing w:before="60" w:after="70" w:line="300" w:lineRule="atLeast"/>
              <w:rPr>
                <w:rFonts w:ascii="Museo Sans Rounded 300" w:hAnsi="Museo Sans Rounded 300" w:cstheme="majorHAnsi"/>
                <w:sz w:val="22"/>
              </w:rPr>
            </w:pPr>
            <w:r>
              <w:rPr>
                <w:rFonts w:ascii="Museo Sans Rounded 300" w:hAnsi="Museo Sans Rounded 300" w:cstheme="majorHAnsi"/>
                <w:sz w:val="22"/>
              </w:rPr>
              <w:t>FM</w:t>
            </w:r>
          </w:p>
        </w:tc>
      </w:tr>
      <w:tr w:rsidR="00C40608" w:rsidRPr="006D391C" w14:paraId="7A42A4D4" w14:textId="77777777" w:rsidTr="00C40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1" w:type="dxa"/>
          </w:tcPr>
          <w:p w14:paraId="3AE0166A" w14:textId="77777777" w:rsidR="00C40608" w:rsidRPr="006D391C" w:rsidRDefault="00C40608" w:rsidP="00785E10">
            <w:pPr>
              <w:spacing w:before="60" w:after="70" w:line="300" w:lineRule="atLeast"/>
              <w:rPr>
                <w:rFonts w:ascii="Museo Sans Rounded 300" w:hAnsi="Museo Sans Rounded 300" w:cstheme="majorHAnsi"/>
                <w:sz w:val="22"/>
              </w:rPr>
            </w:pPr>
            <w:r w:rsidRPr="006D391C">
              <w:rPr>
                <w:rFonts w:ascii="Museo Sans Rounded 300" w:hAnsi="Museo Sans Rounded 300" w:cstheme="majorHAnsi"/>
                <w:sz w:val="22"/>
              </w:rPr>
              <w:t>3</w:t>
            </w:r>
          </w:p>
        </w:tc>
        <w:tc>
          <w:tcPr>
            <w:tcW w:w="937" w:type="dxa"/>
          </w:tcPr>
          <w:p w14:paraId="41C8A1C5" w14:textId="28984AB1" w:rsidR="00C40608" w:rsidRPr="006D391C" w:rsidRDefault="00BF0508" w:rsidP="00785E10">
            <w:pPr>
              <w:spacing w:before="60" w:after="70" w:line="300" w:lineRule="atLeast"/>
              <w:rPr>
                <w:rFonts w:ascii="Museo Sans Rounded 300" w:hAnsi="Museo Sans Rounded 300" w:cstheme="majorHAnsi"/>
                <w:sz w:val="22"/>
              </w:rPr>
            </w:pPr>
            <w:r>
              <w:rPr>
                <w:rFonts w:ascii="Museo Sans Rounded 300" w:hAnsi="Museo Sans Rounded 300" w:cstheme="majorHAnsi"/>
                <w:sz w:val="22"/>
              </w:rPr>
              <w:t>19:</w:t>
            </w:r>
            <w:r w:rsidR="002704BC">
              <w:rPr>
                <w:rFonts w:ascii="Museo Sans Rounded 300" w:hAnsi="Museo Sans Rounded 300" w:cstheme="majorHAnsi"/>
                <w:sz w:val="22"/>
              </w:rPr>
              <w:t>08</w:t>
            </w:r>
          </w:p>
        </w:tc>
        <w:tc>
          <w:tcPr>
            <w:tcW w:w="8080" w:type="dxa"/>
          </w:tcPr>
          <w:p w14:paraId="6181EC38" w14:textId="6C0B75AF" w:rsidR="00C40608" w:rsidRDefault="008A2145" w:rsidP="008E7D62">
            <w:pPr>
              <w:spacing w:before="60" w:after="70" w:line="300" w:lineRule="atLeast"/>
              <w:rPr>
                <w:rFonts w:ascii="Museo Sans Rounded 300" w:hAnsi="Museo Sans Rounded 300" w:cstheme="minorHAnsi"/>
                <w:b/>
                <w:sz w:val="22"/>
              </w:rPr>
            </w:pPr>
            <w:r>
              <w:rPr>
                <w:rFonts w:ascii="Museo Sans Rounded 300" w:hAnsi="Museo Sans Rounded 300" w:cstheme="minorHAnsi"/>
                <w:b/>
                <w:sz w:val="22"/>
              </w:rPr>
              <w:t>Annual</w:t>
            </w:r>
            <w:r w:rsidR="002C0C36">
              <w:rPr>
                <w:rFonts w:ascii="Museo Sans Rounded 300" w:hAnsi="Museo Sans Rounded 300" w:cstheme="minorHAnsi"/>
                <w:b/>
                <w:sz w:val="22"/>
              </w:rPr>
              <w:t xml:space="preserve"> </w:t>
            </w:r>
            <w:r w:rsidR="008E66CD">
              <w:rPr>
                <w:rFonts w:ascii="Museo Sans Rounded 300" w:hAnsi="Museo Sans Rounded 300" w:cstheme="minorHAnsi"/>
                <w:b/>
                <w:sz w:val="22"/>
              </w:rPr>
              <w:t>R</w:t>
            </w:r>
            <w:r w:rsidR="002C0C36">
              <w:rPr>
                <w:rFonts w:ascii="Museo Sans Rounded 300" w:hAnsi="Museo Sans Rounded 300" w:cstheme="minorHAnsi"/>
                <w:b/>
                <w:sz w:val="22"/>
              </w:rPr>
              <w:t xml:space="preserve">eport </w:t>
            </w:r>
          </w:p>
          <w:p w14:paraId="48F2E46C" w14:textId="2F36B9C8" w:rsidR="00077E2D" w:rsidRPr="006D391C" w:rsidRDefault="00077E2D" w:rsidP="008E7D62">
            <w:pPr>
              <w:spacing w:before="60" w:after="70" w:line="300" w:lineRule="atLeast"/>
              <w:rPr>
                <w:rFonts w:ascii="Museo Sans Rounded 300" w:hAnsi="Museo Sans Rounded 300" w:cstheme="majorHAnsi"/>
                <w:sz w:val="22"/>
              </w:rPr>
            </w:pPr>
          </w:p>
        </w:tc>
        <w:tc>
          <w:tcPr>
            <w:tcW w:w="709" w:type="dxa"/>
          </w:tcPr>
          <w:p w14:paraId="2931E59E" w14:textId="13F3A8CF" w:rsidR="00C40608" w:rsidRPr="006D391C" w:rsidRDefault="00792F9D" w:rsidP="00785E10">
            <w:pPr>
              <w:spacing w:before="60" w:after="70" w:line="300" w:lineRule="atLeast"/>
              <w:rPr>
                <w:rFonts w:ascii="Museo Sans Rounded 300" w:hAnsi="Museo Sans Rounded 300" w:cstheme="majorHAnsi"/>
                <w:sz w:val="22"/>
              </w:rPr>
            </w:pPr>
            <w:r>
              <w:rPr>
                <w:rFonts w:ascii="Museo Sans Rounded 300" w:hAnsi="Museo Sans Rounded 300" w:cstheme="majorHAnsi"/>
                <w:sz w:val="22"/>
              </w:rPr>
              <w:t>FM</w:t>
            </w:r>
          </w:p>
        </w:tc>
      </w:tr>
      <w:tr w:rsidR="00C40608" w:rsidRPr="006D391C" w14:paraId="3A00E118" w14:textId="77777777" w:rsidTr="00C40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1" w:type="dxa"/>
          </w:tcPr>
          <w:p w14:paraId="29871752" w14:textId="483737DE" w:rsidR="00C40608" w:rsidRPr="006D391C" w:rsidRDefault="00C40608" w:rsidP="00785E10">
            <w:pPr>
              <w:spacing w:after="70" w:line="300" w:lineRule="atLeast"/>
              <w:rPr>
                <w:rFonts w:ascii="Museo Sans Rounded 300" w:hAnsi="Museo Sans Rounded 300" w:cstheme="majorHAnsi"/>
                <w:sz w:val="22"/>
              </w:rPr>
            </w:pPr>
            <w:r w:rsidRPr="006D391C">
              <w:rPr>
                <w:rFonts w:ascii="Museo Sans Rounded 300" w:hAnsi="Museo Sans Rounded 300" w:cstheme="majorHAnsi"/>
                <w:sz w:val="22"/>
              </w:rPr>
              <w:t>4</w:t>
            </w:r>
          </w:p>
        </w:tc>
        <w:tc>
          <w:tcPr>
            <w:tcW w:w="937" w:type="dxa"/>
          </w:tcPr>
          <w:p w14:paraId="3E965CC3" w14:textId="35E1A74C" w:rsidR="00C40608" w:rsidRPr="006D391C" w:rsidRDefault="008A2145" w:rsidP="00785E10">
            <w:pPr>
              <w:spacing w:after="70" w:line="300" w:lineRule="atLeast"/>
              <w:rPr>
                <w:rFonts w:ascii="Museo Sans Rounded 300" w:hAnsi="Museo Sans Rounded 300" w:cstheme="majorHAnsi"/>
                <w:sz w:val="22"/>
              </w:rPr>
            </w:pPr>
            <w:r>
              <w:rPr>
                <w:rFonts w:ascii="Museo Sans Rounded 300" w:hAnsi="Museo Sans Rounded 300" w:cstheme="majorHAnsi"/>
                <w:sz w:val="22"/>
              </w:rPr>
              <w:t>1</w:t>
            </w:r>
            <w:r w:rsidR="00B957DA">
              <w:rPr>
                <w:rFonts w:ascii="Museo Sans Rounded 300" w:hAnsi="Museo Sans Rounded 300" w:cstheme="majorHAnsi"/>
                <w:sz w:val="22"/>
              </w:rPr>
              <w:t>9</w:t>
            </w:r>
            <w:r>
              <w:rPr>
                <w:rFonts w:ascii="Museo Sans Rounded 300" w:hAnsi="Museo Sans Rounded 300" w:cstheme="majorHAnsi"/>
                <w:sz w:val="22"/>
              </w:rPr>
              <w:t>:</w:t>
            </w:r>
            <w:r w:rsidR="002704BC">
              <w:rPr>
                <w:rFonts w:ascii="Museo Sans Rounded 300" w:hAnsi="Museo Sans Rounded 300" w:cstheme="majorHAnsi"/>
                <w:sz w:val="22"/>
              </w:rPr>
              <w:t>16</w:t>
            </w:r>
          </w:p>
        </w:tc>
        <w:tc>
          <w:tcPr>
            <w:tcW w:w="8080" w:type="dxa"/>
          </w:tcPr>
          <w:p w14:paraId="2B17A264" w14:textId="77777777" w:rsidR="00C40608" w:rsidRDefault="00792F9D" w:rsidP="008E7D62">
            <w:pPr>
              <w:spacing w:after="70" w:line="300" w:lineRule="atLeast"/>
              <w:rPr>
                <w:rFonts w:ascii="Museo Sans Rounded 300" w:hAnsi="Museo Sans Rounded 300" w:cstheme="minorHAnsi"/>
                <w:b/>
                <w:sz w:val="22"/>
              </w:rPr>
            </w:pPr>
            <w:r>
              <w:rPr>
                <w:rFonts w:ascii="Museo Sans Rounded 300" w:hAnsi="Museo Sans Rounded 300" w:cstheme="minorHAnsi"/>
                <w:b/>
                <w:sz w:val="22"/>
              </w:rPr>
              <w:t xml:space="preserve">Overview of our achievements during the year </w:t>
            </w:r>
          </w:p>
          <w:p w14:paraId="2971729E" w14:textId="505013E2" w:rsidR="00077E2D" w:rsidRPr="006D391C" w:rsidRDefault="00077E2D" w:rsidP="008E7D62">
            <w:pPr>
              <w:spacing w:after="70" w:line="300" w:lineRule="atLeast"/>
              <w:rPr>
                <w:rFonts w:ascii="Museo Sans Rounded 300" w:hAnsi="Museo Sans Rounded 300" w:cstheme="minorHAnsi"/>
                <w:b/>
                <w:sz w:val="22"/>
              </w:rPr>
            </w:pPr>
          </w:p>
        </w:tc>
        <w:tc>
          <w:tcPr>
            <w:tcW w:w="709" w:type="dxa"/>
          </w:tcPr>
          <w:p w14:paraId="0046DFB5" w14:textId="1B0E9A44" w:rsidR="00C40608" w:rsidRPr="006D391C" w:rsidRDefault="00792F9D" w:rsidP="00785E10">
            <w:pPr>
              <w:spacing w:after="70" w:line="300" w:lineRule="atLeast"/>
              <w:rPr>
                <w:rFonts w:ascii="Museo Sans Rounded 300" w:hAnsi="Museo Sans Rounded 300" w:cstheme="majorHAnsi"/>
                <w:sz w:val="22"/>
              </w:rPr>
            </w:pPr>
            <w:r>
              <w:rPr>
                <w:rFonts w:ascii="Museo Sans Rounded 300" w:hAnsi="Museo Sans Rounded 300" w:cstheme="majorHAnsi"/>
                <w:sz w:val="22"/>
              </w:rPr>
              <w:t>JO</w:t>
            </w:r>
          </w:p>
        </w:tc>
      </w:tr>
      <w:tr w:rsidR="00C40608" w:rsidRPr="006D391C" w14:paraId="3AF7223A" w14:textId="7CBFF8D0" w:rsidTr="00C40608">
        <w:tc>
          <w:tcPr>
            <w:tcW w:w="761" w:type="dxa"/>
            <w:tcBorders>
              <w:bottom w:val="single" w:sz="2" w:space="0" w:color="FFFFFF" w:themeColor="background1"/>
            </w:tcBorders>
          </w:tcPr>
          <w:p w14:paraId="53CEC4ED" w14:textId="557FE89B" w:rsidR="00C40608" w:rsidRPr="006D391C" w:rsidRDefault="00C40608" w:rsidP="002F1E94">
            <w:pPr>
              <w:spacing w:before="60" w:after="70" w:line="300" w:lineRule="atLeast"/>
              <w:rPr>
                <w:rFonts w:ascii="Museo Sans Rounded 300" w:hAnsi="Museo Sans Rounded 300" w:cstheme="majorHAnsi"/>
                <w:sz w:val="22"/>
              </w:rPr>
            </w:pPr>
            <w:r w:rsidRPr="006D391C">
              <w:rPr>
                <w:rFonts w:ascii="Museo Sans Rounded 300" w:hAnsi="Museo Sans Rounded 300" w:cstheme="majorHAnsi"/>
                <w:sz w:val="22"/>
              </w:rPr>
              <w:t>5</w:t>
            </w:r>
          </w:p>
        </w:tc>
        <w:tc>
          <w:tcPr>
            <w:tcW w:w="937" w:type="dxa"/>
            <w:tcBorders>
              <w:bottom w:val="single" w:sz="2" w:space="0" w:color="FFFFFF" w:themeColor="background1"/>
            </w:tcBorders>
          </w:tcPr>
          <w:p w14:paraId="3E658AE5" w14:textId="462198C2" w:rsidR="00C40608" w:rsidRPr="006D391C" w:rsidRDefault="008A2145" w:rsidP="002F1E94">
            <w:pPr>
              <w:spacing w:before="60" w:after="70" w:line="300" w:lineRule="atLeast"/>
              <w:rPr>
                <w:rFonts w:ascii="Museo Sans Rounded 300" w:hAnsi="Museo Sans Rounded 300" w:cstheme="majorHAnsi"/>
                <w:sz w:val="22"/>
              </w:rPr>
            </w:pPr>
            <w:r>
              <w:rPr>
                <w:rFonts w:ascii="Museo Sans Rounded 300" w:hAnsi="Museo Sans Rounded 300" w:cstheme="majorHAnsi"/>
                <w:sz w:val="22"/>
              </w:rPr>
              <w:t>1</w:t>
            </w:r>
            <w:r w:rsidR="00695B52">
              <w:rPr>
                <w:rFonts w:ascii="Museo Sans Rounded 300" w:hAnsi="Museo Sans Rounded 300" w:cstheme="majorHAnsi"/>
                <w:sz w:val="22"/>
              </w:rPr>
              <w:t>9:</w:t>
            </w:r>
            <w:r w:rsidR="00895034">
              <w:rPr>
                <w:rFonts w:ascii="Museo Sans Rounded 300" w:hAnsi="Museo Sans Rounded 300" w:cstheme="majorHAnsi"/>
                <w:sz w:val="22"/>
              </w:rPr>
              <w:t>24</w:t>
            </w:r>
          </w:p>
        </w:tc>
        <w:tc>
          <w:tcPr>
            <w:tcW w:w="8080" w:type="dxa"/>
            <w:tcBorders>
              <w:bottom w:val="single" w:sz="2" w:space="0" w:color="FFFFFF" w:themeColor="background1"/>
            </w:tcBorders>
          </w:tcPr>
          <w:p w14:paraId="372E4C11" w14:textId="74DF4585" w:rsidR="000A7D2A" w:rsidRPr="008E66CD" w:rsidRDefault="00792F9D" w:rsidP="000A29C0">
            <w:pPr>
              <w:spacing w:after="70" w:line="300" w:lineRule="atLeast"/>
              <w:rPr>
                <w:rFonts w:ascii="Museo Sans Rounded 300" w:hAnsi="Museo Sans Rounded 300" w:cstheme="majorHAnsi"/>
                <w:b/>
                <w:bCs/>
                <w:color w:val="auto"/>
                <w:sz w:val="22"/>
              </w:rPr>
            </w:pPr>
            <w:r w:rsidRPr="008E66CD">
              <w:rPr>
                <w:rFonts w:ascii="Museo Sans Rounded 300" w:hAnsi="Museo Sans Rounded 300" w:cstheme="majorHAnsi"/>
                <w:b/>
                <w:bCs/>
                <w:color w:val="auto"/>
                <w:sz w:val="22"/>
              </w:rPr>
              <w:t xml:space="preserve">Finance </w:t>
            </w:r>
            <w:r w:rsidR="008E66CD">
              <w:rPr>
                <w:rFonts w:ascii="Museo Sans Rounded 300" w:hAnsi="Museo Sans Rounded 300" w:cstheme="majorHAnsi"/>
                <w:b/>
                <w:bCs/>
                <w:color w:val="auto"/>
                <w:sz w:val="22"/>
              </w:rPr>
              <w:t>R</w:t>
            </w:r>
            <w:r w:rsidRPr="008E66CD">
              <w:rPr>
                <w:rFonts w:ascii="Museo Sans Rounded 300" w:hAnsi="Museo Sans Rounded 300" w:cstheme="majorHAnsi"/>
                <w:b/>
                <w:bCs/>
                <w:color w:val="auto"/>
                <w:sz w:val="22"/>
              </w:rPr>
              <w:t xml:space="preserve">eport </w:t>
            </w:r>
          </w:p>
          <w:p w14:paraId="588E4204" w14:textId="44BD8F46" w:rsidR="00077E2D" w:rsidRPr="00D80C54" w:rsidRDefault="00077E2D" w:rsidP="000A29C0">
            <w:pPr>
              <w:spacing w:after="70" w:line="300" w:lineRule="atLeast"/>
              <w:rPr>
                <w:rFonts w:ascii="Museo Sans Rounded 700" w:hAnsi="Museo Sans Rounded 700" w:cstheme="majorHAnsi"/>
                <w:color w:val="0070C0"/>
                <w:sz w:val="22"/>
              </w:rPr>
            </w:pPr>
          </w:p>
        </w:tc>
        <w:tc>
          <w:tcPr>
            <w:tcW w:w="709" w:type="dxa"/>
            <w:tcBorders>
              <w:bottom w:val="single" w:sz="2" w:space="0" w:color="FFFFFF" w:themeColor="background1"/>
            </w:tcBorders>
          </w:tcPr>
          <w:p w14:paraId="64877096" w14:textId="0B87C65A" w:rsidR="00C40608" w:rsidRPr="006D391C" w:rsidRDefault="00B70A7D" w:rsidP="002F1E94">
            <w:pPr>
              <w:spacing w:before="60" w:after="70" w:line="300" w:lineRule="atLeast"/>
              <w:rPr>
                <w:rFonts w:ascii="Museo Sans Rounded 300" w:hAnsi="Museo Sans Rounded 300" w:cstheme="majorHAnsi"/>
                <w:sz w:val="22"/>
              </w:rPr>
            </w:pPr>
            <w:r>
              <w:rPr>
                <w:rFonts w:ascii="Museo Sans Rounded 300" w:hAnsi="Museo Sans Rounded 300" w:cstheme="majorHAnsi"/>
                <w:sz w:val="22"/>
              </w:rPr>
              <w:t>DM</w:t>
            </w:r>
          </w:p>
        </w:tc>
      </w:tr>
      <w:tr w:rsidR="00C40608" w:rsidRPr="006D391C" w14:paraId="4F793372" w14:textId="77777777" w:rsidTr="00C40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1" w:type="dxa"/>
          </w:tcPr>
          <w:p w14:paraId="091ECE33" w14:textId="4EA3BFC7" w:rsidR="00C40608" w:rsidRPr="006D391C" w:rsidRDefault="00031829" w:rsidP="002F1E94">
            <w:pPr>
              <w:spacing w:before="60" w:after="70" w:line="300" w:lineRule="atLeast"/>
              <w:rPr>
                <w:rFonts w:ascii="Museo Sans Rounded 300" w:hAnsi="Museo Sans Rounded 300" w:cstheme="majorHAnsi"/>
                <w:sz w:val="22"/>
              </w:rPr>
            </w:pPr>
            <w:r>
              <w:rPr>
                <w:rFonts w:ascii="Museo Sans Rounded 300" w:hAnsi="Museo Sans Rounded 300" w:cstheme="majorHAnsi"/>
                <w:sz w:val="22"/>
              </w:rPr>
              <w:t>6</w:t>
            </w:r>
          </w:p>
        </w:tc>
        <w:tc>
          <w:tcPr>
            <w:tcW w:w="937" w:type="dxa"/>
          </w:tcPr>
          <w:p w14:paraId="7DD93A83" w14:textId="45524D7A" w:rsidR="00C40608" w:rsidRPr="006D391C" w:rsidRDefault="00D4745C" w:rsidP="002F1E94">
            <w:pPr>
              <w:spacing w:before="60" w:after="70" w:line="300" w:lineRule="atLeast"/>
              <w:rPr>
                <w:rFonts w:ascii="Museo Sans Rounded 300" w:hAnsi="Museo Sans Rounded 300" w:cstheme="majorHAnsi"/>
                <w:sz w:val="22"/>
              </w:rPr>
            </w:pPr>
            <w:r>
              <w:rPr>
                <w:rFonts w:ascii="Museo Sans Rounded 300" w:hAnsi="Museo Sans Rounded 300" w:cstheme="majorHAnsi"/>
                <w:sz w:val="22"/>
              </w:rPr>
              <w:t>19:</w:t>
            </w:r>
            <w:r w:rsidR="00895034">
              <w:rPr>
                <w:rFonts w:ascii="Museo Sans Rounded 300" w:hAnsi="Museo Sans Rounded 300" w:cstheme="majorHAnsi"/>
                <w:sz w:val="22"/>
              </w:rPr>
              <w:t>34</w:t>
            </w:r>
          </w:p>
        </w:tc>
        <w:tc>
          <w:tcPr>
            <w:tcW w:w="8080" w:type="dxa"/>
          </w:tcPr>
          <w:p w14:paraId="235142D3" w14:textId="656D628A" w:rsidR="00704D36" w:rsidRDefault="008F7107" w:rsidP="00077E2D">
            <w:pPr>
              <w:spacing w:before="60" w:after="70" w:line="360" w:lineRule="auto"/>
              <w:rPr>
                <w:rFonts w:ascii="Museo Sans Rounded 300" w:hAnsi="Museo Sans Rounded 300" w:cstheme="minorHAnsi"/>
                <w:b/>
                <w:sz w:val="22"/>
              </w:rPr>
            </w:pPr>
            <w:r>
              <w:rPr>
                <w:rFonts w:ascii="Museo Sans Rounded 300" w:hAnsi="Museo Sans Rounded 300" w:cstheme="minorHAnsi"/>
                <w:b/>
                <w:sz w:val="22"/>
              </w:rPr>
              <w:t xml:space="preserve">Business </w:t>
            </w:r>
            <w:r w:rsidR="008E66CD">
              <w:rPr>
                <w:rFonts w:ascii="Museo Sans Rounded 300" w:hAnsi="Museo Sans Rounded 300" w:cstheme="minorHAnsi"/>
                <w:b/>
                <w:sz w:val="22"/>
              </w:rPr>
              <w:t>i</w:t>
            </w:r>
            <w:r>
              <w:rPr>
                <w:rFonts w:ascii="Museo Sans Rounded 300" w:hAnsi="Museo Sans Rounded 300" w:cstheme="minorHAnsi"/>
                <w:b/>
                <w:sz w:val="22"/>
              </w:rPr>
              <w:t>tems</w:t>
            </w:r>
            <w:r w:rsidR="00704D36">
              <w:rPr>
                <w:rFonts w:ascii="Museo Sans Rounded 300" w:hAnsi="Museo Sans Rounded 300" w:cstheme="minorHAnsi"/>
                <w:b/>
                <w:sz w:val="22"/>
              </w:rPr>
              <w:t>:</w:t>
            </w:r>
          </w:p>
          <w:p w14:paraId="4A1D6376" w14:textId="479CAA9A" w:rsidR="00C40608" w:rsidRPr="007930D4" w:rsidRDefault="00704D36" w:rsidP="00077E2D">
            <w:pPr>
              <w:pStyle w:val="ListParagraph"/>
              <w:numPr>
                <w:ilvl w:val="0"/>
                <w:numId w:val="18"/>
              </w:numPr>
              <w:spacing w:after="70" w:line="360" w:lineRule="auto"/>
              <w:rPr>
                <w:rFonts w:ascii="Museo Sans Rounded 300" w:hAnsi="Museo Sans Rounded 300" w:cstheme="minorHAnsi"/>
                <w:bCs/>
                <w:sz w:val="22"/>
              </w:rPr>
            </w:pPr>
            <w:r w:rsidRPr="007930D4">
              <w:rPr>
                <w:rFonts w:ascii="Museo Sans Rounded 300" w:hAnsi="Museo Sans Rounded 300" w:cstheme="minorHAnsi"/>
                <w:bCs/>
                <w:sz w:val="22"/>
              </w:rPr>
              <w:t>Acceptance of Annual Report and Accounts 202</w:t>
            </w:r>
            <w:r w:rsidR="00024798">
              <w:rPr>
                <w:rFonts w:ascii="Museo Sans Rounded 300" w:hAnsi="Museo Sans Rounded 300" w:cstheme="minorHAnsi"/>
                <w:bCs/>
                <w:sz w:val="22"/>
              </w:rPr>
              <w:t>3</w:t>
            </w:r>
            <w:r w:rsidR="00E04223" w:rsidRPr="007930D4">
              <w:rPr>
                <w:rFonts w:ascii="Museo Sans Rounded 300" w:hAnsi="Museo Sans Rounded 300" w:cstheme="minorHAnsi"/>
                <w:bCs/>
                <w:sz w:val="22"/>
              </w:rPr>
              <w:t>/</w:t>
            </w:r>
            <w:r w:rsidR="00BE6049" w:rsidRPr="007930D4">
              <w:rPr>
                <w:rFonts w:ascii="Museo Sans Rounded 300" w:hAnsi="Museo Sans Rounded 300" w:cstheme="minorHAnsi"/>
                <w:bCs/>
                <w:sz w:val="22"/>
              </w:rPr>
              <w:t>2</w:t>
            </w:r>
            <w:r w:rsidR="00BE6049">
              <w:rPr>
                <w:rFonts w:ascii="Museo Sans Rounded 300" w:hAnsi="Museo Sans Rounded 300" w:cstheme="minorHAnsi"/>
                <w:bCs/>
                <w:sz w:val="22"/>
              </w:rPr>
              <w:t>4</w:t>
            </w:r>
            <w:r w:rsidR="00BE6049" w:rsidRPr="007930D4">
              <w:rPr>
                <w:rFonts w:ascii="Museo Sans Rounded 300" w:hAnsi="Museo Sans Rounded 300" w:cstheme="minorHAnsi"/>
                <w:bCs/>
                <w:sz w:val="22"/>
              </w:rPr>
              <w:t xml:space="preserve"> </w:t>
            </w:r>
            <w:r w:rsidR="00BE6049">
              <w:rPr>
                <w:rFonts w:ascii="Museo Sans Rounded 300" w:hAnsi="Museo Sans Rounded 300" w:cstheme="minorHAnsi"/>
                <w:bCs/>
                <w:sz w:val="22"/>
              </w:rPr>
              <w:t>(</w:t>
            </w:r>
            <w:r w:rsidR="00265348" w:rsidRPr="00265348">
              <w:rPr>
                <w:rFonts w:ascii="Museo Sans Rounded 300" w:hAnsi="Museo Sans Rounded 300" w:cstheme="minorHAnsi"/>
                <w:bCs/>
                <w:color w:val="002060"/>
                <w:sz w:val="22"/>
              </w:rPr>
              <w:t xml:space="preserve">Paper B) </w:t>
            </w:r>
          </w:p>
          <w:p w14:paraId="3B0C86EA" w14:textId="5136339E" w:rsidR="00704D36" w:rsidRPr="007930D4" w:rsidRDefault="00704D36" w:rsidP="00077E2D">
            <w:pPr>
              <w:pStyle w:val="ListParagraph"/>
              <w:numPr>
                <w:ilvl w:val="0"/>
                <w:numId w:val="18"/>
              </w:numPr>
              <w:spacing w:after="70" w:line="360" w:lineRule="auto"/>
              <w:rPr>
                <w:rFonts w:ascii="Museo Sans Rounded 300" w:hAnsi="Museo Sans Rounded 300" w:cstheme="minorHAnsi"/>
                <w:bCs/>
                <w:sz w:val="22"/>
              </w:rPr>
            </w:pPr>
            <w:r w:rsidRPr="007930D4">
              <w:rPr>
                <w:rFonts w:ascii="Museo Sans Rounded 300" w:hAnsi="Museo Sans Rounded 300" w:cstheme="minorHAnsi"/>
                <w:bCs/>
                <w:sz w:val="22"/>
              </w:rPr>
              <w:t xml:space="preserve">Delegation of responsibility to appoint </w:t>
            </w:r>
            <w:r w:rsidR="00942E86" w:rsidRPr="007930D4">
              <w:rPr>
                <w:rFonts w:ascii="Museo Sans Rounded 300" w:hAnsi="Museo Sans Rounded 300" w:cstheme="minorHAnsi"/>
                <w:bCs/>
                <w:sz w:val="22"/>
              </w:rPr>
              <w:t>examiners.</w:t>
            </w:r>
            <w:r w:rsidRPr="007930D4">
              <w:rPr>
                <w:rFonts w:ascii="Museo Sans Rounded 300" w:hAnsi="Museo Sans Rounded 300" w:cstheme="minorHAnsi"/>
                <w:bCs/>
                <w:sz w:val="22"/>
              </w:rPr>
              <w:t xml:space="preserve"> </w:t>
            </w:r>
          </w:p>
          <w:p w14:paraId="5D88E55B" w14:textId="77777777" w:rsidR="00CA0ECF" w:rsidRPr="00CA0ECF" w:rsidRDefault="00367915" w:rsidP="00942E86">
            <w:pPr>
              <w:pStyle w:val="ListParagraph"/>
              <w:numPr>
                <w:ilvl w:val="0"/>
                <w:numId w:val="18"/>
              </w:numPr>
              <w:spacing w:after="70" w:line="360" w:lineRule="auto"/>
              <w:rPr>
                <w:rFonts w:ascii="Museo Sans Rounded 300" w:hAnsi="Museo Sans Rounded 300" w:cstheme="minorHAnsi"/>
                <w:b/>
                <w:sz w:val="22"/>
              </w:rPr>
            </w:pPr>
            <w:r w:rsidRPr="008E66CD">
              <w:rPr>
                <w:rFonts w:ascii="Museo Sans Rounded 300" w:hAnsi="Museo Sans Rounded 300" w:cstheme="minorHAnsi"/>
                <w:bCs/>
                <w:sz w:val="22"/>
              </w:rPr>
              <w:t>Ap</w:t>
            </w:r>
            <w:r w:rsidRPr="007930D4">
              <w:rPr>
                <w:rFonts w:ascii="Museo Sans Rounded 300" w:hAnsi="Museo Sans Rounded 300" w:cstheme="minorHAnsi"/>
                <w:bCs/>
                <w:sz w:val="22"/>
              </w:rPr>
              <w:t xml:space="preserve">pointment of </w:t>
            </w:r>
          </w:p>
          <w:p w14:paraId="6E2E1B5B" w14:textId="04F72802" w:rsidR="00077E2D" w:rsidRPr="00121700" w:rsidRDefault="00024798" w:rsidP="00B70A7D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Museo Sans Rounded 300" w:hAnsi="Museo Sans Rounded 300" w:cstheme="minorHAnsi"/>
                <w:b/>
                <w:sz w:val="22"/>
              </w:rPr>
            </w:pPr>
            <w:r>
              <w:rPr>
                <w:rFonts w:ascii="Museo Sans Rounded 300" w:hAnsi="Museo Sans Rounded 300" w:cstheme="minorHAnsi"/>
                <w:bCs/>
                <w:sz w:val="22"/>
              </w:rPr>
              <w:t xml:space="preserve">Derek Morgan </w:t>
            </w:r>
            <w:r w:rsidR="009E6520">
              <w:rPr>
                <w:rFonts w:ascii="Museo Sans Rounded 300" w:hAnsi="Museo Sans Rounded 300" w:cstheme="minorHAnsi"/>
                <w:bCs/>
                <w:sz w:val="22"/>
              </w:rPr>
              <w:t xml:space="preserve">Treasurer </w:t>
            </w:r>
            <w:r w:rsidR="009E6520" w:rsidRPr="008E66CD">
              <w:rPr>
                <w:rFonts w:ascii="Museo Sans Rounded 300" w:hAnsi="Museo Sans Rounded 300" w:cstheme="minorHAnsi"/>
                <w:bCs/>
                <w:color w:val="002060"/>
                <w:sz w:val="22"/>
              </w:rPr>
              <w:t>(</w:t>
            </w:r>
            <w:r w:rsidR="00265348" w:rsidRPr="008E66CD">
              <w:rPr>
                <w:rFonts w:ascii="Museo Sans Rounded 300" w:hAnsi="Museo Sans Rounded 300" w:cstheme="minorHAnsi"/>
                <w:bCs/>
                <w:color w:val="002060"/>
                <w:sz w:val="22"/>
              </w:rPr>
              <w:t xml:space="preserve">Paper C) </w:t>
            </w:r>
          </w:p>
          <w:p w14:paraId="0CA599D1" w14:textId="7C6FC054" w:rsidR="00121700" w:rsidRPr="00B70A7D" w:rsidRDefault="00121700" w:rsidP="00B70A7D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Museo Sans Rounded 300" w:hAnsi="Museo Sans Rounded 300" w:cstheme="minorHAnsi"/>
                <w:b/>
                <w:sz w:val="22"/>
              </w:rPr>
            </w:pPr>
            <w:r w:rsidRPr="00121700">
              <w:rPr>
                <w:rFonts w:ascii="Museo Sans Rounded 300" w:hAnsi="Museo Sans Rounded 300" w:cstheme="minorHAnsi"/>
                <w:bCs/>
                <w:color w:val="auto"/>
                <w:sz w:val="22"/>
              </w:rPr>
              <w:t xml:space="preserve">Tommy Thompson </w:t>
            </w:r>
            <w:r w:rsidR="009E6520">
              <w:rPr>
                <w:rFonts w:ascii="Museo Sans Rounded 300" w:hAnsi="Museo Sans Rounded 300" w:cstheme="minorHAnsi"/>
                <w:bCs/>
                <w:color w:val="auto"/>
                <w:sz w:val="22"/>
              </w:rPr>
              <w:t>–</w:t>
            </w:r>
            <w:r w:rsidRPr="00121700">
              <w:rPr>
                <w:rFonts w:ascii="Museo Sans Rounded 300" w:hAnsi="Museo Sans Rounded 300" w:cstheme="minorHAnsi"/>
                <w:bCs/>
                <w:color w:val="auto"/>
                <w:sz w:val="22"/>
              </w:rPr>
              <w:t xml:space="preserve"> </w:t>
            </w:r>
            <w:r w:rsidR="00BE6049" w:rsidRPr="00121700">
              <w:rPr>
                <w:rFonts w:ascii="Museo Sans Rounded 300" w:hAnsi="Museo Sans Rounded 300" w:cstheme="minorHAnsi"/>
                <w:bCs/>
                <w:color w:val="auto"/>
                <w:sz w:val="22"/>
              </w:rPr>
              <w:t>Trustee</w:t>
            </w:r>
            <w:r w:rsidR="00BE6049">
              <w:rPr>
                <w:rFonts w:ascii="Museo Sans Rounded 300" w:hAnsi="Museo Sans Rounded 300" w:cstheme="minorHAnsi"/>
                <w:bCs/>
                <w:color w:val="auto"/>
                <w:sz w:val="22"/>
              </w:rPr>
              <w:t xml:space="preserve"> </w:t>
            </w:r>
            <w:r w:rsidR="00BE6049" w:rsidRPr="008E66CD">
              <w:rPr>
                <w:rFonts w:ascii="Museo Sans Rounded 300" w:hAnsi="Museo Sans Rounded 300" w:cstheme="minorHAnsi"/>
                <w:bCs/>
                <w:color w:val="002060"/>
                <w:sz w:val="22"/>
              </w:rPr>
              <w:t>(</w:t>
            </w:r>
            <w:r w:rsidR="00B70A7D" w:rsidRPr="008E66CD">
              <w:rPr>
                <w:rFonts w:ascii="Museo Sans Rounded 300" w:hAnsi="Museo Sans Rounded 300" w:cstheme="minorHAnsi"/>
                <w:bCs/>
                <w:color w:val="002060"/>
                <w:sz w:val="22"/>
              </w:rPr>
              <w:t>Paper C)</w:t>
            </w:r>
          </w:p>
          <w:p w14:paraId="6F188781" w14:textId="10D4D105" w:rsidR="00B70A7D" w:rsidRPr="009E1D8E" w:rsidRDefault="00B70A7D" w:rsidP="00B70A7D">
            <w:pPr>
              <w:pStyle w:val="ListParagraph"/>
              <w:spacing w:line="240" w:lineRule="auto"/>
              <w:ind w:left="1440"/>
              <w:rPr>
                <w:rFonts w:ascii="Museo Sans Rounded 300" w:hAnsi="Museo Sans Rounded 300" w:cstheme="minorHAnsi"/>
                <w:b/>
                <w:sz w:val="22"/>
              </w:rPr>
            </w:pPr>
          </w:p>
        </w:tc>
        <w:tc>
          <w:tcPr>
            <w:tcW w:w="709" w:type="dxa"/>
          </w:tcPr>
          <w:p w14:paraId="1B13538E" w14:textId="6D36535B" w:rsidR="00C40608" w:rsidRPr="006D391C" w:rsidRDefault="004C26E0" w:rsidP="002F1E94">
            <w:pPr>
              <w:spacing w:before="60" w:after="70" w:line="300" w:lineRule="atLeast"/>
              <w:rPr>
                <w:rFonts w:ascii="Museo Sans Rounded 300" w:hAnsi="Museo Sans Rounded 300" w:cstheme="majorHAnsi"/>
                <w:sz w:val="22"/>
              </w:rPr>
            </w:pPr>
            <w:r>
              <w:rPr>
                <w:rFonts w:ascii="Museo Sans Rounded 300" w:hAnsi="Museo Sans Rounded 300" w:cstheme="majorHAnsi"/>
                <w:sz w:val="22"/>
              </w:rPr>
              <w:t>FM</w:t>
            </w:r>
          </w:p>
        </w:tc>
      </w:tr>
      <w:tr w:rsidR="00C40608" w:rsidRPr="006D391C" w14:paraId="6BBFC9BF" w14:textId="77777777" w:rsidTr="00C40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1" w:type="dxa"/>
          </w:tcPr>
          <w:p w14:paraId="5ABECFD8" w14:textId="714CCCEE" w:rsidR="00C40608" w:rsidRPr="006D391C" w:rsidRDefault="00031829" w:rsidP="002F1E94">
            <w:pPr>
              <w:spacing w:before="60" w:after="70" w:line="300" w:lineRule="atLeast"/>
              <w:rPr>
                <w:rFonts w:ascii="Museo Sans Rounded 300" w:hAnsi="Museo Sans Rounded 300" w:cstheme="majorHAnsi"/>
                <w:sz w:val="22"/>
              </w:rPr>
            </w:pPr>
            <w:r>
              <w:rPr>
                <w:rFonts w:ascii="Museo Sans Rounded 300" w:hAnsi="Museo Sans Rounded 300" w:cstheme="majorHAnsi"/>
                <w:sz w:val="22"/>
              </w:rPr>
              <w:t>7</w:t>
            </w:r>
          </w:p>
        </w:tc>
        <w:tc>
          <w:tcPr>
            <w:tcW w:w="937" w:type="dxa"/>
          </w:tcPr>
          <w:p w14:paraId="6538763F" w14:textId="2B95182F" w:rsidR="00C40608" w:rsidRPr="006D391C" w:rsidRDefault="000E16A1" w:rsidP="002F1E94">
            <w:pPr>
              <w:spacing w:before="60" w:after="70" w:line="300" w:lineRule="atLeast"/>
              <w:rPr>
                <w:rFonts w:ascii="Museo Sans Rounded 300" w:hAnsi="Museo Sans Rounded 300" w:cstheme="majorHAnsi"/>
                <w:sz w:val="22"/>
              </w:rPr>
            </w:pPr>
            <w:r>
              <w:rPr>
                <w:rFonts w:ascii="Museo Sans Rounded 300" w:hAnsi="Museo Sans Rounded 300" w:cstheme="majorHAnsi"/>
                <w:sz w:val="22"/>
              </w:rPr>
              <w:t>1</w:t>
            </w:r>
            <w:r w:rsidR="00D4745C">
              <w:rPr>
                <w:rFonts w:ascii="Museo Sans Rounded 300" w:hAnsi="Museo Sans Rounded 300" w:cstheme="majorHAnsi"/>
                <w:sz w:val="22"/>
              </w:rPr>
              <w:t>9</w:t>
            </w:r>
            <w:r>
              <w:rPr>
                <w:rFonts w:ascii="Museo Sans Rounded 300" w:hAnsi="Museo Sans Rounded 300" w:cstheme="majorHAnsi"/>
                <w:sz w:val="22"/>
              </w:rPr>
              <w:t>:</w:t>
            </w:r>
            <w:r w:rsidR="00895034">
              <w:rPr>
                <w:rFonts w:ascii="Museo Sans Rounded 300" w:hAnsi="Museo Sans Rounded 300" w:cstheme="majorHAnsi"/>
                <w:sz w:val="22"/>
              </w:rPr>
              <w:t>40</w:t>
            </w:r>
          </w:p>
        </w:tc>
        <w:tc>
          <w:tcPr>
            <w:tcW w:w="8080" w:type="dxa"/>
          </w:tcPr>
          <w:p w14:paraId="1702426B" w14:textId="176E3F16" w:rsidR="00C40608" w:rsidRPr="007930D4" w:rsidRDefault="004C26E0" w:rsidP="002F1E94">
            <w:pPr>
              <w:spacing w:before="60" w:after="70" w:line="300" w:lineRule="atLeast"/>
              <w:rPr>
                <w:rFonts w:ascii="Museo Sans Rounded 300" w:hAnsi="Museo Sans Rounded 300" w:cstheme="majorHAnsi"/>
                <w:b/>
                <w:bCs/>
                <w:sz w:val="22"/>
              </w:rPr>
            </w:pPr>
            <w:r w:rsidRPr="007930D4">
              <w:rPr>
                <w:rFonts w:ascii="Museo Sans Rounded 300" w:hAnsi="Museo Sans Rounded 300" w:cstheme="majorHAnsi"/>
                <w:b/>
                <w:bCs/>
                <w:sz w:val="22"/>
              </w:rPr>
              <w:t xml:space="preserve">Closing remarks </w:t>
            </w:r>
            <w:r w:rsidR="008E66CD">
              <w:rPr>
                <w:rFonts w:ascii="Museo Sans Rounded 300" w:hAnsi="Museo Sans Rounded 300" w:cstheme="majorHAnsi"/>
                <w:b/>
                <w:bCs/>
                <w:sz w:val="22"/>
              </w:rPr>
              <w:t>and f</w:t>
            </w:r>
            <w:r w:rsidR="00895034">
              <w:rPr>
                <w:rFonts w:ascii="Museo Sans Rounded 300" w:hAnsi="Museo Sans Rounded 300" w:cstheme="majorHAnsi"/>
                <w:b/>
                <w:bCs/>
                <w:sz w:val="22"/>
              </w:rPr>
              <w:t xml:space="preserve">inish </w:t>
            </w:r>
          </w:p>
          <w:p w14:paraId="421D347D" w14:textId="5C43257E" w:rsidR="00077E2D" w:rsidRPr="006D391C" w:rsidRDefault="00077E2D" w:rsidP="002F1E94">
            <w:pPr>
              <w:spacing w:before="60" w:after="70" w:line="300" w:lineRule="atLeast"/>
              <w:rPr>
                <w:rFonts w:ascii="Museo Sans Rounded 300" w:hAnsi="Museo Sans Rounded 300" w:cstheme="majorHAnsi"/>
                <w:sz w:val="22"/>
              </w:rPr>
            </w:pPr>
          </w:p>
        </w:tc>
        <w:tc>
          <w:tcPr>
            <w:tcW w:w="709" w:type="dxa"/>
          </w:tcPr>
          <w:p w14:paraId="757384EF" w14:textId="5828BF8C" w:rsidR="00C40608" w:rsidRPr="006D391C" w:rsidRDefault="00C40608" w:rsidP="002F1E94">
            <w:pPr>
              <w:spacing w:before="60" w:after="70" w:line="300" w:lineRule="atLeast"/>
              <w:rPr>
                <w:rFonts w:ascii="Museo Sans Rounded 300" w:hAnsi="Museo Sans Rounded 300" w:cstheme="majorHAnsi"/>
                <w:sz w:val="22"/>
              </w:rPr>
            </w:pPr>
          </w:p>
        </w:tc>
      </w:tr>
    </w:tbl>
    <w:p w14:paraId="742AE575" w14:textId="17E6D997" w:rsidR="005A6DBD" w:rsidRPr="006D391C" w:rsidRDefault="005A6DBD" w:rsidP="00077E2D">
      <w:pPr>
        <w:spacing w:before="40" w:after="40"/>
        <w:rPr>
          <w:rFonts w:ascii="Museo Sans Rounded 300" w:hAnsi="Museo Sans Rounded 300" w:cstheme="majorHAnsi"/>
          <w:sz w:val="22"/>
        </w:rPr>
      </w:pPr>
    </w:p>
    <w:sectPr w:rsidR="005A6DBD" w:rsidRPr="006D391C" w:rsidSect="00785E10">
      <w:headerReference w:type="default" r:id="rId11"/>
      <w:footerReference w:type="default" r:id="rId12"/>
      <w:pgSz w:w="11906" w:h="16838"/>
      <w:pgMar w:top="851" w:right="720" w:bottom="567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7A392" w14:textId="77777777" w:rsidR="003269F2" w:rsidRDefault="003269F2" w:rsidP="00A320DB">
      <w:pPr>
        <w:spacing w:before="0" w:after="0" w:line="240" w:lineRule="auto"/>
      </w:pPr>
      <w:r>
        <w:separator/>
      </w:r>
    </w:p>
  </w:endnote>
  <w:endnote w:type="continuationSeparator" w:id="0">
    <w:p w14:paraId="56F3178F" w14:textId="77777777" w:rsidR="003269F2" w:rsidRDefault="003269F2" w:rsidP="00A320DB">
      <w:pPr>
        <w:spacing w:before="0" w:after="0" w:line="240" w:lineRule="auto"/>
      </w:pPr>
      <w:r>
        <w:continuationSeparator/>
      </w:r>
    </w:p>
  </w:endnote>
  <w:endnote w:type="continuationNotice" w:id="1">
    <w:p w14:paraId="71BEFF89" w14:textId="77777777" w:rsidR="003269F2" w:rsidRDefault="003269F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Rounded 9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useo Sans Rounded 7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C2EE7" w14:textId="285EC04B" w:rsidR="00A320DB" w:rsidRPr="008E66CD" w:rsidRDefault="00A320DB" w:rsidP="00607D2D">
    <w:pPr>
      <w:tabs>
        <w:tab w:val="left" w:pos="567"/>
        <w:tab w:val="left" w:pos="8228"/>
      </w:tabs>
      <w:spacing w:line="240" w:lineRule="auto"/>
      <w:rPr>
        <w:rFonts w:ascii="Museo Sans Rounded 300" w:hAnsi="Museo Sans Rounded 300" w:cstheme="majorHAnsi"/>
        <w:color w:val="auto"/>
        <w:szCs w:val="24"/>
      </w:rPr>
    </w:pPr>
    <w:r w:rsidRPr="008E66CD">
      <w:rPr>
        <w:rFonts w:ascii="Museo Sans Rounded 300" w:hAnsi="Museo Sans Rounded 300" w:cstheme="majorHAnsi"/>
        <w:color w:val="auto"/>
        <w:szCs w:val="24"/>
      </w:rPr>
      <w:t xml:space="preserve">If you are unable to </w:t>
    </w:r>
    <w:r w:rsidR="00A03546" w:rsidRPr="008E66CD">
      <w:rPr>
        <w:rFonts w:ascii="Museo Sans Rounded 300" w:hAnsi="Museo Sans Rounded 300" w:cstheme="majorHAnsi"/>
        <w:color w:val="auto"/>
        <w:szCs w:val="24"/>
      </w:rPr>
      <w:t>attend,</w:t>
    </w:r>
    <w:r w:rsidRPr="008E66CD">
      <w:rPr>
        <w:rFonts w:ascii="Museo Sans Rounded 300" w:hAnsi="Museo Sans Rounded 300" w:cstheme="majorHAnsi"/>
        <w:color w:val="auto"/>
        <w:szCs w:val="24"/>
      </w:rPr>
      <w:t xml:space="preserve"> please email comments on any of the agenda items</w:t>
    </w:r>
    <w:r w:rsidR="00077E2D" w:rsidRPr="008E66CD">
      <w:rPr>
        <w:rFonts w:ascii="Museo Sans Rounded 300" w:hAnsi="Museo Sans Rounded 300" w:cstheme="majorHAnsi"/>
        <w:color w:val="auto"/>
        <w:szCs w:val="24"/>
      </w:rPr>
      <w:t xml:space="preserve"> to: </w:t>
    </w:r>
    <w:hyperlink r:id="rId1" w:history="1">
      <w:r w:rsidR="00D546AD" w:rsidRPr="008E66CD">
        <w:rPr>
          <w:rStyle w:val="Hyperlink"/>
          <w:rFonts w:ascii="Museo Sans Rounded 300" w:hAnsi="Museo Sans Rounded 300" w:cstheme="majorHAnsi"/>
          <w:szCs w:val="24"/>
        </w:rPr>
        <w:t>jacqui.orchard</w:t>
      </w:r>
      <w:r w:rsidR="00077E2D" w:rsidRPr="008E66CD">
        <w:rPr>
          <w:rStyle w:val="Hyperlink"/>
          <w:rFonts w:ascii="Museo Sans Rounded 300" w:hAnsi="Museo Sans Rounded 300" w:cstheme="majorHAnsi"/>
          <w:szCs w:val="24"/>
        </w:rPr>
        <w:t>@banescarerscentre.org.uk</w:t>
      </w:r>
    </w:hyperlink>
    <w:r w:rsidR="008E66CD" w:rsidRPr="008E66CD">
      <w:rPr>
        <w:rFonts w:ascii="Museo Sans Rounded 300" w:hAnsi="Museo Sans Rounded 300" w:cstheme="majorHAnsi"/>
        <w:color w:val="auto"/>
        <w:szCs w:val="24"/>
      </w:rPr>
      <w:t xml:space="preserve">. </w:t>
    </w:r>
    <w:r w:rsidRPr="008E66CD">
      <w:rPr>
        <w:rFonts w:ascii="Museo Sans Rounded 300" w:hAnsi="Museo Sans Rounded 300" w:cstheme="majorHAnsi"/>
        <w:color w:val="auto"/>
        <w:szCs w:val="24"/>
      </w:rPr>
      <w:t>Please ensure you have read all the documents before the meeting</w:t>
    </w:r>
    <w:r w:rsidR="0097488A" w:rsidRPr="008E66CD">
      <w:rPr>
        <w:rFonts w:ascii="Museo Sans Rounded 300" w:hAnsi="Museo Sans Rounded 300" w:cstheme="majorHAnsi"/>
        <w:color w:val="auto"/>
        <w:szCs w:val="24"/>
      </w:rPr>
      <w:t>.</w:t>
    </w:r>
  </w:p>
  <w:p w14:paraId="59F05026" w14:textId="77777777" w:rsidR="00A320DB" w:rsidRDefault="00A32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87CF9" w14:textId="77777777" w:rsidR="003269F2" w:rsidRDefault="003269F2" w:rsidP="00A320DB">
      <w:pPr>
        <w:spacing w:before="0" w:after="0" w:line="240" w:lineRule="auto"/>
      </w:pPr>
      <w:r>
        <w:separator/>
      </w:r>
    </w:p>
  </w:footnote>
  <w:footnote w:type="continuationSeparator" w:id="0">
    <w:p w14:paraId="5CE9F35A" w14:textId="77777777" w:rsidR="003269F2" w:rsidRDefault="003269F2" w:rsidP="00A320DB">
      <w:pPr>
        <w:spacing w:before="0" w:after="0" w:line="240" w:lineRule="auto"/>
      </w:pPr>
      <w:r>
        <w:continuationSeparator/>
      </w:r>
    </w:p>
  </w:footnote>
  <w:footnote w:type="continuationNotice" w:id="1">
    <w:p w14:paraId="592B072F" w14:textId="77777777" w:rsidR="003269F2" w:rsidRDefault="003269F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24F3C" w14:textId="5AA85850" w:rsidR="00D546AD" w:rsidRDefault="008E66CD">
    <w:pPr>
      <w:pStyle w:val="Header"/>
    </w:pPr>
    <w:r>
      <w:rPr>
        <w:noProof/>
      </w:rPr>
      <w:t xml:space="preserve">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85C1536" wp14:editId="66B40AC1">
          <wp:extent cx="1132828" cy="647632"/>
          <wp:effectExtent l="0" t="0" r="0" b="635"/>
          <wp:docPr id="1643351176" name="Picture 3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351176" name="Picture 3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28" cy="647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4129B"/>
    <w:multiLevelType w:val="hybridMultilevel"/>
    <w:tmpl w:val="C282A828"/>
    <w:lvl w:ilvl="0" w:tplc="EB4A282E">
      <w:numFmt w:val="bullet"/>
      <w:lvlText w:val="-"/>
      <w:lvlJc w:val="left"/>
      <w:pPr>
        <w:ind w:left="2664" w:hanging="360"/>
      </w:pPr>
      <w:rPr>
        <w:rFonts w:ascii="Museo Sans Rounded 300" w:eastAsiaTheme="minorHAnsi" w:hAnsi="Museo Sans Rounded 300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" w15:restartNumberingAfterBreak="0">
    <w:nsid w:val="13D764C0"/>
    <w:multiLevelType w:val="hybridMultilevel"/>
    <w:tmpl w:val="59629B42"/>
    <w:lvl w:ilvl="0" w:tplc="D9FC1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E477E"/>
    <w:multiLevelType w:val="hybridMultilevel"/>
    <w:tmpl w:val="A4DE72E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726B9"/>
    <w:multiLevelType w:val="hybridMultilevel"/>
    <w:tmpl w:val="BCD6F684"/>
    <w:lvl w:ilvl="0" w:tplc="F69ED0BE">
      <w:numFmt w:val="bullet"/>
      <w:lvlText w:val="-"/>
      <w:lvlJc w:val="left"/>
      <w:pPr>
        <w:ind w:left="2784" w:hanging="360"/>
      </w:pPr>
      <w:rPr>
        <w:rFonts w:ascii="Museo Sans Rounded 300" w:eastAsiaTheme="minorHAnsi" w:hAnsi="Museo Sans Rounded 300" w:cstheme="minorHAnsi" w:hint="default"/>
        <w:color w:val="5B9BD5" w:themeColor="accent1"/>
      </w:rPr>
    </w:lvl>
    <w:lvl w:ilvl="1" w:tplc="08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4" w15:restartNumberingAfterBreak="0">
    <w:nsid w:val="27F76DBB"/>
    <w:multiLevelType w:val="hybridMultilevel"/>
    <w:tmpl w:val="09CE6630"/>
    <w:lvl w:ilvl="0" w:tplc="0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D5169F"/>
    <w:multiLevelType w:val="hybridMultilevel"/>
    <w:tmpl w:val="0EA89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5747E"/>
    <w:multiLevelType w:val="hybridMultilevel"/>
    <w:tmpl w:val="CE482AF0"/>
    <w:lvl w:ilvl="0" w:tplc="F69ED0BE">
      <w:numFmt w:val="bullet"/>
      <w:lvlText w:val="-"/>
      <w:lvlJc w:val="left"/>
      <w:pPr>
        <w:ind w:left="3192" w:hanging="360"/>
      </w:pPr>
      <w:rPr>
        <w:rFonts w:ascii="Museo Sans Rounded 300" w:eastAsiaTheme="minorHAnsi" w:hAnsi="Museo Sans Rounded 300" w:cstheme="minorHAnsi" w:hint="default"/>
        <w:color w:val="5B9BD5" w:themeColor="accent1"/>
      </w:rPr>
    </w:lvl>
    <w:lvl w:ilvl="1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36E40E9E"/>
    <w:multiLevelType w:val="hybridMultilevel"/>
    <w:tmpl w:val="A4DE72E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7383E"/>
    <w:multiLevelType w:val="hybridMultilevel"/>
    <w:tmpl w:val="CCCC2B0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407C4C"/>
    <w:multiLevelType w:val="hybridMultilevel"/>
    <w:tmpl w:val="85C2C6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746EF9"/>
    <w:multiLevelType w:val="hybridMultilevel"/>
    <w:tmpl w:val="2B9208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22FCF"/>
    <w:multiLevelType w:val="hybridMultilevel"/>
    <w:tmpl w:val="9AF892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B51B75"/>
    <w:multiLevelType w:val="hybridMultilevel"/>
    <w:tmpl w:val="FC9A5E0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2C2113"/>
    <w:multiLevelType w:val="hybridMultilevel"/>
    <w:tmpl w:val="00E488D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3B5C03"/>
    <w:multiLevelType w:val="hybridMultilevel"/>
    <w:tmpl w:val="53122A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24C24"/>
    <w:multiLevelType w:val="hybridMultilevel"/>
    <w:tmpl w:val="6964C38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B87E6F"/>
    <w:multiLevelType w:val="hybridMultilevel"/>
    <w:tmpl w:val="5B18FBA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585323"/>
    <w:multiLevelType w:val="hybridMultilevel"/>
    <w:tmpl w:val="74F44F0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1E1EDF"/>
    <w:multiLevelType w:val="hybridMultilevel"/>
    <w:tmpl w:val="6674C6BE"/>
    <w:lvl w:ilvl="0" w:tplc="08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60391">
    <w:abstractNumId w:val="9"/>
  </w:num>
  <w:num w:numId="2" w16cid:durableId="867836676">
    <w:abstractNumId w:val="11"/>
  </w:num>
  <w:num w:numId="3" w16cid:durableId="1514685274">
    <w:abstractNumId w:val="10"/>
  </w:num>
  <w:num w:numId="4" w16cid:durableId="591549127">
    <w:abstractNumId w:val="5"/>
  </w:num>
  <w:num w:numId="5" w16cid:durableId="245651505">
    <w:abstractNumId w:val="2"/>
  </w:num>
  <w:num w:numId="6" w16cid:durableId="1606231544">
    <w:abstractNumId w:val="7"/>
  </w:num>
  <w:num w:numId="7" w16cid:durableId="738484237">
    <w:abstractNumId w:val="12"/>
  </w:num>
  <w:num w:numId="8" w16cid:durableId="160047274">
    <w:abstractNumId w:val="13"/>
  </w:num>
  <w:num w:numId="9" w16cid:durableId="1646857443">
    <w:abstractNumId w:val="17"/>
  </w:num>
  <w:num w:numId="10" w16cid:durableId="1929579562">
    <w:abstractNumId w:val="8"/>
  </w:num>
  <w:num w:numId="11" w16cid:durableId="758256791">
    <w:abstractNumId w:val="15"/>
  </w:num>
  <w:num w:numId="12" w16cid:durableId="1027409948">
    <w:abstractNumId w:val="18"/>
  </w:num>
  <w:num w:numId="13" w16cid:durableId="1992127219">
    <w:abstractNumId w:val="4"/>
  </w:num>
  <w:num w:numId="14" w16cid:durableId="39405903">
    <w:abstractNumId w:val="14"/>
  </w:num>
  <w:num w:numId="15" w16cid:durableId="73550782">
    <w:abstractNumId w:val="3"/>
  </w:num>
  <w:num w:numId="16" w16cid:durableId="696614250">
    <w:abstractNumId w:val="6"/>
  </w:num>
  <w:num w:numId="17" w16cid:durableId="1592855141">
    <w:abstractNumId w:val="0"/>
  </w:num>
  <w:num w:numId="18" w16cid:durableId="706759189">
    <w:abstractNumId w:val="1"/>
  </w:num>
  <w:num w:numId="19" w16cid:durableId="8688349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87"/>
    <w:rsid w:val="000013F2"/>
    <w:rsid w:val="00002E0C"/>
    <w:rsid w:val="00006C43"/>
    <w:rsid w:val="00012CD9"/>
    <w:rsid w:val="00014A35"/>
    <w:rsid w:val="00023D7D"/>
    <w:rsid w:val="00024798"/>
    <w:rsid w:val="0003015F"/>
    <w:rsid w:val="000305F9"/>
    <w:rsid w:val="00031829"/>
    <w:rsid w:val="00037BC0"/>
    <w:rsid w:val="00041179"/>
    <w:rsid w:val="000446B9"/>
    <w:rsid w:val="00045C21"/>
    <w:rsid w:val="00051526"/>
    <w:rsid w:val="00054E4D"/>
    <w:rsid w:val="00055C1C"/>
    <w:rsid w:val="00055EC2"/>
    <w:rsid w:val="00061A64"/>
    <w:rsid w:val="00074003"/>
    <w:rsid w:val="00077E2D"/>
    <w:rsid w:val="0008151F"/>
    <w:rsid w:val="000A29C0"/>
    <w:rsid w:val="000A7D2A"/>
    <w:rsid w:val="000B0DF8"/>
    <w:rsid w:val="000B61F1"/>
    <w:rsid w:val="000C4FC9"/>
    <w:rsid w:val="000C5A21"/>
    <w:rsid w:val="000C5DF5"/>
    <w:rsid w:val="000C6478"/>
    <w:rsid w:val="000D2681"/>
    <w:rsid w:val="000D4754"/>
    <w:rsid w:val="000E16A1"/>
    <w:rsid w:val="000E6AF5"/>
    <w:rsid w:val="000F072C"/>
    <w:rsid w:val="000F303A"/>
    <w:rsid w:val="000F3DD6"/>
    <w:rsid w:val="000F496C"/>
    <w:rsid w:val="000F50ED"/>
    <w:rsid w:val="00103609"/>
    <w:rsid w:val="00105CED"/>
    <w:rsid w:val="0011000E"/>
    <w:rsid w:val="00110CF0"/>
    <w:rsid w:val="00113848"/>
    <w:rsid w:val="00115E29"/>
    <w:rsid w:val="00116675"/>
    <w:rsid w:val="00120D90"/>
    <w:rsid w:val="00121700"/>
    <w:rsid w:val="00134F43"/>
    <w:rsid w:val="00137164"/>
    <w:rsid w:val="001401B8"/>
    <w:rsid w:val="00142819"/>
    <w:rsid w:val="00142CD4"/>
    <w:rsid w:val="00146AF6"/>
    <w:rsid w:val="001470ED"/>
    <w:rsid w:val="00153B69"/>
    <w:rsid w:val="00156DFA"/>
    <w:rsid w:val="00157CCF"/>
    <w:rsid w:val="00162E57"/>
    <w:rsid w:val="00164B64"/>
    <w:rsid w:val="00166A31"/>
    <w:rsid w:val="00172408"/>
    <w:rsid w:val="00174AFB"/>
    <w:rsid w:val="001754EE"/>
    <w:rsid w:val="00180596"/>
    <w:rsid w:val="001828E9"/>
    <w:rsid w:val="001845A7"/>
    <w:rsid w:val="001939AD"/>
    <w:rsid w:val="001966F4"/>
    <w:rsid w:val="001A177D"/>
    <w:rsid w:val="001A181D"/>
    <w:rsid w:val="001A55C2"/>
    <w:rsid w:val="001A688C"/>
    <w:rsid w:val="001A6BBC"/>
    <w:rsid w:val="001B0CB9"/>
    <w:rsid w:val="001B75F9"/>
    <w:rsid w:val="001C0092"/>
    <w:rsid w:val="001C1D97"/>
    <w:rsid w:val="001C6ECC"/>
    <w:rsid w:val="001D4F33"/>
    <w:rsid w:val="001D639D"/>
    <w:rsid w:val="001D6448"/>
    <w:rsid w:val="001E0E81"/>
    <w:rsid w:val="001E2D25"/>
    <w:rsid w:val="001E5114"/>
    <w:rsid w:val="001E7F65"/>
    <w:rsid w:val="001F3128"/>
    <w:rsid w:val="001F632D"/>
    <w:rsid w:val="00201B68"/>
    <w:rsid w:val="002063D7"/>
    <w:rsid w:val="002171CE"/>
    <w:rsid w:val="00224717"/>
    <w:rsid w:val="00224D5E"/>
    <w:rsid w:val="0023037E"/>
    <w:rsid w:val="00234F7D"/>
    <w:rsid w:val="00235E2A"/>
    <w:rsid w:val="00237068"/>
    <w:rsid w:val="00237ECC"/>
    <w:rsid w:val="0024665D"/>
    <w:rsid w:val="00257179"/>
    <w:rsid w:val="00261048"/>
    <w:rsid w:val="002618C2"/>
    <w:rsid w:val="00265348"/>
    <w:rsid w:val="00266C0E"/>
    <w:rsid w:val="0026715C"/>
    <w:rsid w:val="002704BC"/>
    <w:rsid w:val="0028311A"/>
    <w:rsid w:val="00285850"/>
    <w:rsid w:val="00294091"/>
    <w:rsid w:val="002974CB"/>
    <w:rsid w:val="002A0439"/>
    <w:rsid w:val="002A2715"/>
    <w:rsid w:val="002C0C36"/>
    <w:rsid w:val="002C64F9"/>
    <w:rsid w:val="002D5106"/>
    <w:rsid w:val="002E188C"/>
    <w:rsid w:val="002E1E2F"/>
    <w:rsid w:val="002E4C9C"/>
    <w:rsid w:val="002F1E94"/>
    <w:rsid w:val="002F3FF8"/>
    <w:rsid w:val="002F4F26"/>
    <w:rsid w:val="002F5C71"/>
    <w:rsid w:val="002F5E8F"/>
    <w:rsid w:val="002F7B5B"/>
    <w:rsid w:val="003008FB"/>
    <w:rsid w:val="00307EF6"/>
    <w:rsid w:val="003223A1"/>
    <w:rsid w:val="0032372E"/>
    <w:rsid w:val="003252D7"/>
    <w:rsid w:val="00326807"/>
    <w:rsid w:val="003269F2"/>
    <w:rsid w:val="003270E1"/>
    <w:rsid w:val="003421E5"/>
    <w:rsid w:val="003528E5"/>
    <w:rsid w:val="003531BB"/>
    <w:rsid w:val="0035338A"/>
    <w:rsid w:val="00353F82"/>
    <w:rsid w:val="0035746E"/>
    <w:rsid w:val="00367915"/>
    <w:rsid w:val="003732D2"/>
    <w:rsid w:val="0037384B"/>
    <w:rsid w:val="00377583"/>
    <w:rsid w:val="00380247"/>
    <w:rsid w:val="00383C17"/>
    <w:rsid w:val="003864ED"/>
    <w:rsid w:val="00387EEF"/>
    <w:rsid w:val="00392545"/>
    <w:rsid w:val="003A5DD9"/>
    <w:rsid w:val="003A631A"/>
    <w:rsid w:val="003B1A16"/>
    <w:rsid w:val="003B1EBF"/>
    <w:rsid w:val="003B5FBE"/>
    <w:rsid w:val="003B6A29"/>
    <w:rsid w:val="003B777A"/>
    <w:rsid w:val="003B7C90"/>
    <w:rsid w:val="003C1D03"/>
    <w:rsid w:val="003C3307"/>
    <w:rsid w:val="003C664A"/>
    <w:rsid w:val="003C7BE5"/>
    <w:rsid w:val="003D2EAD"/>
    <w:rsid w:val="003D4F42"/>
    <w:rsid w:val="003D7DD5"/>
    <w:rsid w:val="003E4A01"/>
    <w:rsid w:val="003E5362"/>
    <w:rsid w:val="003E59B5"/>
    <w:rsid w:val="003E64D8"/>
    <w:rsid w:val="003F4FAE"/>
    <w:rsid w:val="00401277"/>
    <w:rsid w:val="00406178"/>
    <w:rsid w:val="00407E25"/>
    <w:rsid w:val="00412A19"/>
    <w:rsid w:val="004179A0"/>
    <w:rsid w:val="00417A01"/>
    <w:rsid w:val="00417CCB"/>
    <w:rsid w:val="004202E6"/>
    <w:rsid w:val="0042405A"/>
    <w:rsid w:val="00424211"/>
    <w:rsid w:val="00427A5D"/>
    <w:rsid w:val="004311F6"/>
    <w:rsid w:val="00431E0F"/>
    <w:rsid w:val="00432543"/>
    <w:rsid w:val="00432F74"/>
    <w:rsid w:val="00435B03"/>
    <w:rsid w:val="00457EA1"/>
    <w:rsid w:val="00460038"/>
    <w:rsid w:val="0046453B"/>
    <w:rsid w:val="00465851"/>
    <w:rsid w:val="00466B2C"/>
    <w:rsid w:val="004672C9"/>
    <w:rsid w:val="00467DDD"/>
    <w:rsid w:val="0047575A"/>
    <w:rsid w:val="00476CC6"/>
    <w:rsid w:val="004813A4"/>
    <w:rsid w:val="00490129"/>
    <w:rsid w:val="00491DA2"/>
    <w:rsid w:val="004964D7"/>
    <w:rsid w:val="004A01F7"/>
    <w:rsid w:val="004A3985"/>
    <w:rsid w:val="004B1FBC"/>
    <w:rsid w:val="004B23D5"/>
    <w:rsid w:val="004B3092"/>
    <w:rsid w:val="004B7AD8"/>
    <w:rsid w:val="004C26E0"/>
    <w:rsid w:val="004C3416"/>
    <w:rsid w:val="004C3976"/>
    <w:rsid w:val="004C68DA"/>
    <w:rsid w:val="004D33CC"/>
    <w:rsid w:val="004E0A79"/>
    <w:rsid w:val="004E2284"/>
    <w:rsid w:val="004E3296"/>
    <w:rsid w:val="004E6509"/>
    <w:rsid w:val="004F6E3B"/>
    <w:rsid w:val="005019BC"/>
    <w:rsid w:val="00504B6A"/>
    <w:rsid w:val="005051C7"/>
    <w:rsid w:val="00513386"/>
    <w:rsid w:val="0051367C"/>
    <w:rsid w:val="00513966"/>
    <w:rsid w:val="005159CF"/>
    <w:rsid w:val="00521FB6"/>
    <w:rsid w:val="00525483"/>
    <w:rsid w:val="00526599"/>
    <w:rsid w:val="005317C7"/>
    <w:rsid w:val="0053291D"/>
    <w:rsid w:val="00537622"/>
    <w:rsid w:val="00544EDB"/>
    <w:rsid w:val="005512F6"/>
    <w:rsid w:val="005548BD"/>
    <w:rsid w:val="00556749"/>
    <w:rsid w:val="00556EFD"/>
    <w:rsid w:val="00557066"/>
    <w:rsid w:val="00557E7A"/>
    <w:rsid w:val="00564374"/>
    <w:rsid w:val="005648AC"/>
    <w:rsid w:val="00565BB0"/>
    <w:rsid w:val="00566A57"/>
    <w:rsid w:val="00567432"/>
    <w:rsid w:val="00595302"/>
    <w:rsid w:val="00597891"/>
    <w:rsid w:val="005A22AA"/>
    <w:rsid w:val="005A6DBD"/>
    <w:rsid w:val="005A7CD7"/>
    <w:rsid w:val="005B4D73"/>
    <w:rsid w:val="005C582C"/>
    <w:rsid w:val="005D0A2D"/>
    <w:rsid w:val="005D2100"/>
    <w:rsid w:val="005D2D39"/>
    <w:rsid w:val="005D35DF"/>
    <w:rsid w:val="005E235D"/>
    <w:rsid w:val="005E313E"/>
    <w:rsid w:val="005E4122"/>
    <w:rsid w:val="005E4312"/>
    <w:rsid w:val="005E44F7"/>
    <w:rsid w:val="005E6DD7"/>
    <w:rsid w:val="005F1B63"/>
    <w:rsid w:val="00607D2D"/>
    <w:rsid w:val="00621E36"/>
    <w:rsid w:val="006230E4"/>
    <w:rsid w:val="0062769B"/>
    <w:rsid w:val="006344EF"/>
    <w:rsid w:val="00635E29"/>
    <w:rsid w:val="00636373"/>
    <w:rsid w:val="00644BCA"/>
    <w:rsid w:val="00646E3F"/>
    <w:rsid w:val="00651D98"/>
    <w:rsid w:val="006552E2"/>
    <w:rsid w:val="006650FF"/>
    <w:rsid w:val="00671000"/>
    <w:rsid w:val="006716DA"/>
    <w:rsid w:val="00671A64"/>
    <w:rsid w:val="00677752"/>
    <w:rsid w:val="006867CC"/>
    <w:rsid w:val="00686927"/>
    <w:rsid w:val="006900F5"/>
    <w:rsid w:val="00695B52"/>
    <w:rsid w:val="006A3D05"/>
    <w:rsid w:val="006B045D"/>
    <w:rsid w:val="006C628A"/>
    <w:rsid w:val="006D247E"/>
    <w:rsid w:val="006D391C"/>
    <w:rsid w:val="006D708A"/>
    <w:rsid w:val="006D76FD"/>
    <w:rsid w:val="006F3229"/>
    <w:rsid w:val="006F3B95"/>
    <w:rsid w:val="006F405A"/>
    <w:rsid w:val="006F5CAE"/>
    <w:rsid w:val="006F7A30"/>
    <w:rsid w:val="00704D36"/>
    <w:rsid w:val="00713693"/>
    <w:rsid w:val="00715CB1"/>
    <w:rsid w:val="00720923"/>
    <w:rsid w:val="00721384"/>
    <w:rsid w:val="00723D2E"/>
    <w:rsid w:val="007326EE"/>
    <w:rsid w:val="00736F35"/>
    <w:rsid w:val="0074404E"/>
    <w:rsid w:val="00746EE8"/>
    <w:rsid w:val="00752824"/>
    <w:rsid w:val="00752A49"/>
    <w:rsid w:val="00752C5D"/>
    <w:rsid w:val="0075325B"/>
    <w:rsid w:val="00766F96"/>
    <w:rsid w:val="0077297D"/>
    <w:rsid w:val="0077375E"/>
    <w:rsid w:val="00774C75"/>
    <w:rsid w:val="00774C8A"/>
    <w:rsid w:val="00775200"/>
    <w:rsid w:val="00776C83"/>
    <w:rsid w:val="007802B4"/>
    <w:rsid w:val="00785E10"/>
    <w:rsid w:val="00790492"/>
    <w:rsid w:val="00792F9D"/>
    <w:rsid w:val="0079300D"/>
    <w:rsid w:val="007930D4"/>
    <w:rsid w:val="0079429E"/>
    <w:rsid w:val="007A34CD"/>
    <w:rsid w:val="007A34E2"/>
    <w:rsid w:val="007A57D4"/>
    <w:rsid w:val="007A75AA"/>
    <w:rsid w:val="007B1466"/>
    <w:rsid w:val="007B1F48"/>
    <w:rsid w:val="007B3781"/>
    <w:rsid w:val="007C20BB"/>
    <w:rsid w:val="007D6163"/>
    <w:rsid w:val="007E4776"/>
    <w:rsid w:val="007E5F84"/>
    <w:rsid w:val="00801D5E"/>
    <w:rsid w:val="0080404D"/>
    <w:rsid w:val="008047B3"/>
    <w:rsid w:val="00813798"/>
    <w:rsid w:val="008141EC"/>
    <w:rsid w:val="008171D6"/>
    <w:rsid w:val="00821E4B"/>
    <w:rsid w:val="008220E3"/>
    <w:rsid w:val="00827729"/>
    <w:rsid w:val="00836574"/>
    <w:rsid w:val="008412B3"/>
    <w:rsid w:val="00845E85"/>
    <w:rsid w:val="0085008B"/>
    <w:rsid w:val="00856074"/>
    <w:rsid w:val="0086190B"/>
    <w:rsid w:val="00865035"/>
    <w:rsid w:val="008654E8"/>
    <w:rsid w:val="00871277"/>
    <w:rsid w:val="0087640C"/>
    <w:rsid w:val="00882267"/>
    <w:rsid w:val="00884FDC"/>
    <w:rsid w:val="008859F3"/>
    <w:rsid w:val="00885DC0"/>
    <w:rsid w:val="008913BC"/>
    <w:rsid w:val="008921C5"/>
    <w:rsid w:val="008934BB"/>
    <w:rsid w:val="00895034"/>
    <w:rsid w:val="00895204"/>
    <w:rsid w:val="008A2145"/>
    <w:rsid w:val="008A6FF4"/>
    <w:rsid w:val="008B57D9"/>
    <w:rsid w:val="008B69A0"/>
    <w:rsid w:val="008C0124"/>
    <w:rsid w:val="008C5044"/>
    <w:rsid w:val="008C58F2"/>
    <w:rsid w:val="008C7482"/>
    <w:rsid w:val="008D31E1"/>
    <w:rsid w:val="008D4BFB"/>
    <w:rsid w:val="008D58E8"/>
    <w:rsid w:val="008D7F81"/>
    <w:rsid w:val="008E03F8"/>
    <w:rsid w:val="008E66CD"/>
    <w:rsid w:val="008E6B0E"/>
    <w:rsid w:val="008E7D62"/>
    <w:rsid w:val="008F0F71"/>
    <w:rsid w:val="008F5CA6"/>
    <w:rsid w:val="008F7107"/>
    <w:rsid w:val="008F713C"/>
    <w:rsid w:val="008F74D5"/>
    <w:rsid w:val="009004D3"/>
    <w:rsid w:val="00901EA3"/>
    <w:rsid w:val="0091302D"/>
    <w:rsid w:val="009201AF"/>
    <w:rsid w:val="00922BA4"/>
    <w:rsid w:val="00926174"/>
    <w:rsid w:val="00931610"/>
    <w:rsid w:val="009316CB"/>
    <w:rsid w:val="00932BDC"/>
    <w:rsid w:val="00937123"/>
    <w:rsid w:val="009418F9"/>
    <w:rsid w:val="00942E86"/>
    <w:rsid w:val="0095076E"/>
    <w:rsid w:val="009734E8"/>
    <w:rsid w:val="0097488A"/>
    <w:rsid w:val="00976689"/>
    <w:rsid w:val="00977536"/>
    <w:rsid w:val="009807FB"/>
    <w:rsid w:val="00980FCF"/>
    <w:rsid w:val="00984257"/>
    <w:rsid w:val="0099136E"/>
    <w:rsid w:val="0099483C"/>
    <w:rsid w:val="009B4AC0"/>
    <w:rsid w:val="009B783D"/>
    <w:rsid w:val="009C3270"/>
    <w:rsid w:val="009D3B1A"/>
    <w:rsid w:val="009D3B2B"/>
    <w:rsid w:val="009D6BC1"/>
    <w:rsid w:val="009D71B4"/>
    <w:rsid w:val="009E1D8E"/>
    <w:rsid w:val="009E3308"/>
    <w:rsid w:val="009E3EFA"/>
    <w:rsid w:val="009E4F5D"/>
    <w:rsid w:val="009E6520"/>
    <w:rsid w:val="009F0B5B"/>
    <w:rsid w:val="009F0E5C"/>
    <w:rsid w:val="009F7951"/>
    <w:rsid w:val="00A02C49"/>
    <w:rsid w:val="00A030B4"/>
    <w:rsid w:val="00A03240"/>
    <w:rsid w:val="00A03546"/>
    <w:rsid w:val="00A320DB"/>
    <w:rsid w:val="00A34A6B"/>
    <w:rsid w:val="00A36D54"/>
    <w:rsid w:val="00A434D5"/>
    <w:rsid w:val="00A44E88"/>
    <w:rsid w:val="00A45109"/>
    <w:rsid w:val="00A477BD"/>
    <w:rsid w:val="00A51907"/>
    <w:rsid w:val="00A54075"/>
    <w:rsid w:val="00A612E2"/>
    <w:rsid w:val="00A702E7"/>
    <w:rsid w:val="00A74BB1"/>
    <w:rsid w:val="00A75F1E"/>
    <w:rsid w:val="00A81EAA"/>
    <w:rsid w:val="00A87638"/>
    <w:rsid w:val="00A9163C"/>
    <w:rsid w:val="00AA4F1E"/>
    <w:rsid w:val="00AA64C2"/>
    <w:rsid w:val="00AA7B6A"/>
    <w:rsid w:val="00AB58E2"/>
    <w:rsid w:val="00AC03FA"/>
    <w:rsid w:val="00AC3FB6"/>
    <w:rsid w:val="00AC67C5"/>
    <w:rsid w:val="00AD1836"/>
    <w:rsid w:val="00AE7334"/>
    <w:rsid w:val="00AF2519"/>
    <w:rsid w:val="00B10FFD"/>
    <w:rsid w:val="00B11B6F"/>
    <w:rsid w:val="00B13204"/>
    <w:rsid w:val="00B13E91"/>
    <w:rsid w:val="00B168F6"/>
    <w:rsid w:val="00B22DFE"/>
    <w:rsid w:val="00B22E35"/>
    <w:rsid w:val="00B24362"/>
    <w:rsid w:val="00B25271"/>
    <w:rsid w:val="00B34596"/>
    <w:rsid w:val="00B37B95"/>
    <w:rsid w:val="00B42271"/>
    <w:rsid w:val="00B60B2B"/>
    <w:rsid w:val="00B66F97"/>
    <w:rsid w:val="00B67E6B"/>
    <w:rsid w:val="00B70A7D"/>
    <w:rsid w:val="00B73E47"/>
    <w:rsid w:val="00B77ED5"/>
    <w:rsid w:val="00B83AED"/>
    <w:rsid w:val="00B90579"/>
    <w:rsid w:val="00B909BB"/>
    <w:rsid w:val="00B91E15"/>
    <w:rsid w:val="00B9244A"/>
    <w:rsid w:val="00B9497A"/>
    <w:rsid w:val="00B957DA"/>
    <w:rsid w:val="00B97AA4"/>
    <w:rsid w:val="00B97ED6"/>
    <w:rsid w:val="00BA683F"/>
    <w:rsid w:val="00BA6BB1"/>
    <w:rsid w:val="00BA7147"/>
    <w:rsid w:val="00BB3069"/>
    <w:rsid w:val="00BB4140"/>
    <w:rsid w:val="00BB54B0"/>
    <w:rsid w:val="00BC38F5"/>
    <w:rsid w:val="00BD00AE"/>
    <w:rsid w:val="00BD0AAA"/>
    <w:rsid w:val="00BD5014"/>
    <w:rsid w:val="00BD5782"/>
    <w:rsid w:val="00BD60A3"/>
    <w:rsid w:val="00BD6829"/>
    <w:rsid w:val="00BE3266"/>
    <w:rsid w:val="00BE3939"/>
    <w:rsid w:val="00BE6049"/>
    <w:rsid w:val="00BF0508"/>
    <w:rsid w:val="00BF29EF"/>
    <w:rsid w:val="00C00D6A"/>
    <w:rsid w:val="00C02E7B"/>
    <w:rsid w:val="00C0577A"/>
    <w:rsid w:val="00C1430C"/>
    <w:rsid w:val="00C2064C"/>
    <w:rsid w:val="00C24409"/>
    <w:rsid w:val="00C34C87"/>
    <w:rsid w:val="00C40608"/>
    <w:rsid w:val="00C444FA"/>
    <w:rsid w:val="00C55A05"/>
    <w:rsid w:val="00C564A8"/>
    <w:rsid w:val="00C63360"/>
    <w:rsid w:val="00C70817"/>
    <w:rsid w:val="00C719B5"/>
    <w:rsid w:val="00C771AA"/>
    <w:rsid w:val="00C82F3E"/>
    <w:rsid w:val="00C968CE"/>
    <w:rsid w:val="00C97CDC"/>
    <w:rsid w:val="00CA0ECF"/>
    <w:rsid w:val="00CA11B3"/>
    <w:rsid w:val="00CA4828"/>
    <w:rsid w:val="00CB117D"/>
    <w:rsid w:val="00CC7A11"/>
    <w:rsid w:val="00CC7F64"/>
    <w:rsid w:val="00CD5145"/>
    <w:rsid w:val="00CD5640"/>
    <w:rsid w:val="00CE43D0"/>
    <w:rsid w:val="00CE46AE"/>
    <w:rsid w:val="00CF38CD"/>
    <w:rsid w:val="00CF5A86"/>
    <w:rsid w:val="00D00EE1"/>
    <w:rsid w:val="00D01841"/>
    <w:rsid w:val="00D02514"/>
    <w:rsid w:val="00D0520C"/>
    <w:rsid w:val="00D06318"/>
    <w:rsid w:val="00D12224"/>
    <w:rsid w:val="00D1490D"/>
    <w:rsid w:val="00D242B5"/>
    <w:rsid w:val="00D30464"/>
    <w:rsid w:val="00D37F8E"/>
    <w:rsid w:val="00D411F9"/>
    <w:rsid w:val="00D43328"/>
    <w:rsid w:val="00D44534"/>
    <w:rsid w:val="00D46A18"/>
    <w:rsid w:val="00D4745C"/>
    <w:rsid w:val="00D5153D"/>
    <w:rsid w:val="00D546AD"/>
    <w:rsid w:val="00D56B58"/>
    <w:rsid w:val="00D640E6"/>
    <w:rsid w:val="00D6720C"/>
    <w:rsid w:val="00D772CC"/>
    <w:rsid w:val="00D80C54"/>
    <w:rsid w:val="00D80D89"/>
    <w:rsid w:val="00D82272"/>
    <w:rsid w:val="00D82AD1"/>
    <w:rsid w:val="00D82AED"/>
    <w:rsid w:val="00D92EBD"/>
    <w:rsid w:val="00D93B54"/>
    <w:rsid w:val="00D94066"/>
    <w:rsid w:val="00D97612"/>
    <w:rsid w:val="00D97CAC"/>
    <w:rsid w:val="00DA12A5"/>
    <w:rsid w:val="00DA3713"/>
    <w:rsid w:val="00DB3604"/>
    <w:rsid w:val="00DB7D8F"/>
    <w:rsid w:val="00DC4890"/>
    <w:rsid w:val="00DD3C1A"/>
    <w:rsid w:val="00DE54A6"/>
    <w:rsid w:val="00DF0369"/>
    <w:rsid w:val="00DF0F15"/>
    <w:rsid w:val="00DF1074"/>
    <w:rsid w:val="00DF1D0C"/>
    <w:rsid w:val="00DF1D58"/>
    <w:rsid w:val="00DF2A97"/>
    <w:rsid w:val="00DF574A"/>
    <w:rsid w:val="00E011AA"/>
    <w:rsid w:val="00E04223"/>
    <w:rsid w:val="00E04F7E"/>
    <w:rsid w:val="00E07DE8"/>
    <w:rsid w:val="00E15348"/>
    <w:rsid w:val="00E271AB"/>
    <w:rsid w:val="00E325B4"/>
    <w:rsid w:val="00E330DB"/>
    <w:rsid w:val="00E33776"/>
    <w:rsid w:val="00E42AB5"/>
    <w:rsid w:val="00E45ADB"/>
    <w:rsid w:val="00E531DA"/>
    <w:rsid w:val="00E550FF"/>
    <w:rsid w:val="00E5609A"/>
    <w:rsid w:val="00E60238"/>
    <w:rsid w:val="00E61D00"/>
    <w:rsid w:val="00E64AD7"/>
    <w:rsid w:val="00E65B5D"/>
    <w:rsid w:val="00E67F31"/>
    <w:rsid w:val="00E710E6"/>
    <w:rsid w:val="00E719AB"/>
    <w:rsid w:val="00E732A5"/>
    <w:rsid w:val="00E7364B"/>
    <w:rsid w:val="00E73DF6"/>
    <w:rsid w:val="00E76BEC"/>
    <w:rsid w:val="00E837B8"/>
    <w:rsid w:val="00E86ADE"/>
    <w:rsid w:val="00E95BB5"/>
    <w:rsid w:val="00E95D09"/>
    <w:rsid w:val="00EA230C"/>
    <w:rsid w:val="00EA2830"/>
    <w:rsid w:val="00EA4519"/>
    <w:rsid w:val="00EB5C50"/>
    <w:rsid w:val="00EC6E0C"/>
    <w:rsid w:val="00ED0111"/>
    <w:rsid w:val="00ED29A9"/>
    <w:rsid w:val="00ED3618"/>
    <w:rsid w:val="00ED4DFB"/>
    <w:rsid w:val="00ED62DB"/>
    <w:rsid w:val="00EE2133"/>
    <w:rsid w:val="00EE47BF"/>
    <w:rsid w:val="00EE4C89"/>
    <w:rsid w:val="00EE5988"/>
    <w:rsid w:val="00EE703C"/>
    <w:rsid w:val="00EE7D9E"/>
    <w:rsid w:val="00EF64D7"/>
    <w:rsid w:val="00F03342"/>
    <w:rsid w:val="00F059E8"/>
    <w:rsid w:val="00F07078"/>
    <w:rsid w:val="00F119ED"/>
    <w:rsid w:val="00F12213"/>
    <w:rsid w:val="00F24BBE"/>
    <w:rsid w:val="00F2710C"/>
    <w:rsid w:val="00F275BF"/>
    <w:rsid w:val="00F27A1D"/>
    <w:rsid w:val="00F32752"/>
    <w:rsid w:val="00F370CD"/>
    <w:rsid w:val="00F4016C"/>
    <w:rsid w:val="00F427E0"/>
    <w:rsid w:val="00F5260A"/>
    <w:rsid w:val="00F5277F"/>
    <w:rsid w:val="00F5610B"/>
    <w:rsid w:val="00F56A9B"/>
    <w:rsid w:val="00F57CB3"/>
    <w:rsid w:val="00F60833"/>
    <w:rsid w:val="00F65C4C"/>
    <w:rsid w:val="00F75048"/>
    <w:rsid w:val="00F82D87"/>
    <w:rsid w:val="00F8513A"/>
    <w:rsid w:val="00F86E0D"/>
    <w:rsid w:val="00F94D81"/>
    <w:rsid w:val="00FA0719"/>
    <w:rsid w:val="00FA0CEA"/>
    <w:rsid w:val="00FA2727"/>
    <w:rsid w:val="00FA3A01"/>
    <w:rsid w:val="00FB1673"/>
    <w:rsid w:val="00FB3FA7"/>
    <w:rsid w:val="00FB7885"/>
    <w:rsid w:val="00FC4B9C"/>
    <w:rsid w:val="00FC5083"/>
    <w:rsid w:val="00FD06E1"/>
    <w:rsid w:val="00FD36F2"/>
    <w:rsid w:val="00FD5CEA"/>
    <w:rsid w:val="00FD602A"/>
    <w:rsid w:val="00FE02F4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A9DE2"/>
  <w15:chartTrackingRefBased/>
  <w15:docId w15:val="{F4E4F94B-E6CE-460E-B784-6344D71B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60" w:after="10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D87"/>
    <w:pPr>
      <w:spacing w:line="280" w:lineRule="atLeast"/>
    </w:pPr>
    <w:rPr>
      <w:rFonts w:ascii="Arial" w:hAnsi="Arial"/>
      <w:color w:val="0D0D0D" w:themeColor="text1" w:themeTint="F2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82D87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F82D87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table" w:styleId="TableGrid">
    <w:name w:val="Table Grid"/>
    <w:basedOn w:val="TableNormal"/>
    <w:uiPriority w:val="39"/>
    <w:rsid w:val="00F82D87"/>
    <w:pPr>
      <w:spacing w:before="0" w:after="0" w:line="240" w:lineRule="auto"/>
    </w:pPr>
    <w:rPr>
      <w:rFonts w:ascii="Arial" w:hAnsi="Arial"/>
      <w:color w:val="0D0D0D" w:themeColor="text1" w:themeTint="F2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20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20D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0DB"/>
    <w:rPr>
      <w:rFonts w:ascii="Arial" w:hAnsi="Arial"/>
      <w:color w:val="0D0D0D" w:themeColor="text1" w:themeTint="F2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20D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0DB"/>
    <w:rPr>
      <w:rFonts w:ascii="Arial" w:hAnsi="Arial"/>
      <w:color w:val="0D0D0D" w:themeColor="text1" w:themeTint="F2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D00E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01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014"/>
    <w:rPr>
      <w:rFonts w:ascii="Segoe UI" w:hAnsi="Segoe UI" w:cs="Segoe UI"/>
      <w:color w:val="0D0D0D" w:themeColor="text1" w:themeTint="F2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D33C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6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D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DBD"/>
    <w:rPr>
      <w:rFonts w:ascii="Arial" w:hAnsi="Arial"/>
      <w:color w:val="0D0D0D" w:themeColor="text1" w:themeTint="F2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DBD"/>
    <w:rPr>
      <w:rFonts w:ascii="Arial" w:hAnsi="Arial"/>
      <w:b/>
      <w:bCs/>
      <w:color w:val="0D0D0D" w:themeColor="text1" w:themeTint="F2"/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97891"/>
    <w:pPr>
      <w:spacing w:before="0" w:after="0" w:line="240" w:lineRule="auto"/>
    </w:pPr>
    <w:rPr>
      <w:rFonts w:ascii="Calibri Light" w:hAnsi="Calibri Light"/>
      <w:color w:val="auto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97891"/>
    <w:rPr>
      <w:rFonts w:ascii="Calibri Light" w:hAnsi="Calibri Light"/>
      <w:sz w:val="24"/>
      <w:szCs w:val="21"/>
    </w:rPr>
  </w:style>
  <w:style w:type="paragraph" w:styleId="NormalWeb">
    <w:name w:val="Normal (Web)"/>
    <w:basedOn w:val="Normal"/>
    <w:uiPriority w:val="99"/>
    <w:unhideWhenUsed/>
    <w:rsid w:val="00041179"/>
    <w:pPr>
      <w:spacing w:before="100" w:beforeAutospacing="1" w:afterAutospacing="1" w:line="240" w:lineRule="auto"/>
    </w:pPr>
    <w:rPr>
      <w:rFonts w:ascii="Times New Roman" w:hAnsi="Times New Roman" w:cs="Times New Roman"/>
      <w:color w:val="auto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77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07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89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50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90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79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97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070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882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786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331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614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73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1385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343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2992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2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s06web.zoom.us/j/8188835295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anescarerscentr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FF86B14859F49A3DAF1B35D3D496F" ma:contentTypeVersion="10" ma:contentTypeDescription="Create a new document." ma:contentTypeScope="" ma:versionID="9877f2d055f484f0ae46ca4e713e016c">
  <xsd:schema xmlns:xsd="http://www.w3.org/2001/XMLSchema" xmlns:xs="http://www.w3.org/2001/XMLSchema" xmlns:p="http://schemas.microsoft.com/office/2006/metadata/properties" xmlns:ns2="bfe808cf-ff95-4b27-8d6d-41158534db35" targetNamespace="http://schemas.microsoft.com/office/2006/metadata/properties" ma:root="true" ma:fieldsID="6a7d02e0bc8643026c315d40935d4356" ns2:_="">
    <xsd:import namespace="bfe808cf-ff95-4b27-8d6d-41158534d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808cf-ff95-4b27-8d6d-41158534d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18A21-93AC-4254-A718-1481922C9B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32DCBB-9A54-4D6F-9922-6CA30FB23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808cf-ff95-4b27-8d6d-41158534d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3FE9F2-D257-4FDF-AC1C-54A5CA3989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Banes Carer's Centre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Trumper</dc:creator>
  <cp:keywords/>
  <dc:description/>
  <cp:lastModifiedBy>Ellie O’Hare</cp:lastModifiedBy>
  <cp:revision>20</cp:revision>
  <cp:lastPrinted>2022-05-19T10:50:00Z</cp:lastPrinted>
  <dcterms:created xsi:type="dcterms:W3CDTF">2024-11-05T11:05:00Z</dcterms:created>
  <dcterms:modified xsi:type="dcterms:W3CDTF">2024-11-07T10:07:00Z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0x01010094AFF86B14859F49A3DAF1B35D3D496F</vt:lpwstr>
  </property>
  <property fmtid="{D5CDD505-2E9C-101B-9397-08002B2CF9AE}" pid="3" name="GrammarlyDocumentId">
    <vt:lpwstr>28de34585c2f286e801f98e2a1379f9289ac6be6e9b05d3aed0f06aeca1b8535</vt:lpwstr>
  </property>
</Properties>
</file>