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55B7B" w14:textId="6B5B0FC9" w:rsidR="79E07860" w:rsidRDefault="79E07860" w:rsidP="45BC315D">
      <w:pPr>
        <w:spacing w:line="257" w:lineRule="auto"/>
        <w:rPr>
          <w:rFonts w:ascii="Aptos" w:eastAsia="Aptos" w:hAnsi="Aptos" w:cs="Aptos"/>
        </w:rPr>
      </w:pPr>
    </w:p>
    <w:p w14:paraId="65108312" w14:textId="77777777" w:rsidR="0032454A" w:rsidRPr="0032454A" w:rsidRDefault="0032454A" w:rsidP="0032454A">
      <w:pPr>
        <w:spacing w:after="383"/>
        <w:rPr>
          <w:color w:val="6DB7CC" w:themeColor="accent5"/>
          <w:sz w:val="36"/>
          <w:szCs w:val="36"/>
        </w:rPr>
      </w:pPr>
      <w:r w:rsidRPr="0032454A">
        <w:rPr>
          <w:rFonts w:ascii="Calibri" w:eastAsia="Calibri" w:hAnsi="Calibri" w:cs="Calibri"/>
          <w:b/>
          <w:color w:val="6DB7CC" w:themeColor="accent5"/>
          <w:sz w:val="36"/>
          <w:szCs w:val="36"/>
        </w:rPr>
        <w:t xml:space="preserve">Payroll Giving Authorisation Form </w:t>
      </w:r>
    </w:p>
    <w:p w14:paraId="45813E34" w14:textId="77777777" w:rsidR="0032454A" w:rsidRPr="0032454A" w:rsidRDefault="0032454A" w:rsidP="0032454A">
      <w:pPr>
        <w:pStyle w:val="Heading1"/>
      </w:pPr>
      <w:r w:rsidRPr="0032454A">
        <w:t xml:space="preserve">Your Contact Details </w:t>
      </w:r>
    </w:p>
    <w:p w14:paraId="0A3C3A9E" w14:textId="77777777" w:rsidR="0032454A" w:rsidRDefault="0032454A" w:rsidP="0032454A">
      <w:pPr>
        <w:spacing w:after="15"/>
        <w:ind w:left="29"/>
      </w:pPr>
      <w:r>
        <w:rPr>
          <w:noProof/>
        </w:rPr>
        <mc:AlternateContent>
          <mc:Choice Requires="wpg">
            <w:drawing>
              <wp:inline distT="0" distB="0" distL="0" distR="0" wp14:anchorId="54EFCEC0" wp14:editId="0EDB809B">
                <wp:extent cx="6312405" cy="1039367"/>
                <wp:effectExtent l="0" t="0" r="0" b="0"/>
                <wp:docPr id="2598" name="Group 2598"/>
                <wp:cNvGraphicFramePr/>
                <a:graphic xmlns:a="http://schemas.openxmlformats.org/drawingml/2006/main">
                  <a:graphicData uri="http://schemas.microsoft.com/office/word/2010/wordprocessingGroup">
                    <wpg:wgp>
                      <wpg:cNvGrpSpPr/>
                      <wpg:grpSpPr>
                        <a:xfrm>
                          <a:off x="0" y="0"/>
                          <a:ext cx="6312405" cy="1039367"/>
                          <a:chOff x="0" y="0"/>
                          <a:chExt cx="6312405" cy="1039367"/>
                        </a:xfrm>
                      </wpg:grpSpPr>
                      <wps:wsp>
                        <wps:cNvPr id="2948" name="Shape 29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9" name="Shape 2949"/>
                        <wps:cNvSpPr/>
                        <wps:spPr>
                          <a:xfrm>
                            <a:off x="6096" y="0"/>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0" name="Shape 2950"/>
                        <wps:cNvSpPr/>
                        <wps:spPr>
                          <a:xfrm>
                            <a:off x="3489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3496054" y="0"/>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2" name="Shape 2952"/>
                        <wps:cNvSpPr/>
                        <wps:spPr>
                          <a:xfrm>
                            <a:off x="63063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3" name="Shape 2953"/>
                        <wps:cNvSpPr/>
                        <wps:spPr>
                          <a:xfrm>
                            <a:off x="0" y="609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4" name="Shape 2954"/>
                        <wps:cNvSpPr/>
                        <wps:spPr>
                          <a:xfrm>
                            <a:off x="3489958" y="609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5" name="Shape 2955"/>
                        <wps:cNvSpPr/>
                        <wps:spPr>
                          <a:xfrm>
                            <a:off x="6306309" y="609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6" name="Shape 2956"/>
                        <wps:cNvSpPr/>
                        <wps:spPr>
                          <a:xfrm>
                            <a:off x="0" y="257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7" name="Shape 2957"/>
                        <wps:cNvSpPr/>
                        <wps:spPr>
                          <a:xfrm>
                            <a:off x="6096" y="257556"/>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8" name="Shape 2958"/>
                        <wps:cNvSpPr/>
                        <wps:spPr>
                          <a:xfrm>
                            <a:off x="3489958" y="257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3496054" y="257556"/>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6306309" y="257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1" name="Shape 2961"/>
                        <wps:cNvSpPr/>
                        <wps:spPr>
                          <a:xfrm>
                            <a:off x="0" y="26365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2" name="Shape 2962"/>
                        <wps:cNvSpPr/>
                        <wps:spPr>
                          <a:xfrm>
                            <a:off x="3489958" y="26365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6306309" y="26365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6096" y="516636"/>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6" name="Shape 2966"/>
                        <wps:cNvSpPr/>
                        <wps:spPr>
                          <a:xfrm>
                            <a:off x="3489958"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7" name="Shape 2967"/>
                        <wps:cNvSpPr/>
                        <wps:spPr>
                          <a:xfrm>
                            <a:off x="3496054" y="516636"/>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8" name="Shape 2968"/>
                        <wps:cNvSpPr/>
                        <wps:spPr>
                          <a:xfrm>
                            <a:off x="6306309"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0"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3489958"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 name="Shape 2971"/>
                        <wps:cNvSpPr/>
                        <wps:spPr>
                          <a:xfrm>
                            <a:off x="6306309"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0"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3" name="Shape 2973"/>
                        <wps:cNvSpPr/>
                        <wps:spPr>
                          <a:xfrm>
                            <a:off x="6096" y="775715"/>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 name="Shape 2974"/>
                        <wps:cNvSpPr/>
                        <wps:spPr>
                          <a:xfrm>
                            <a:off x="3489958"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5" name="Shape 2975"/>
                        <wps:cNvSpPr/>
                        <wps:spPr>
                          <a:xfrm>
                            <a:off x="3496054" y="775715"/>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6306309"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7" name="Shape 2977"/>
                        <wps:cNvSpPr/>
                        <wps:spPr>
                          <a:xfrm>
                            <a:off x="0" y="781811"/>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8" name="Shape 2978"/>
                        <wps:cNvSpPr/>
                        <wps:spPr>
                          <a:xfrm>
                            <a:off x="0"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6096" y="1033270"/>
                            <a:ext cx="6300211" cy="6096"/>
                          </a:xfrm>
                          <a:custGeom>
                            <a:avLst/>
                            <a:gdLst/>
                            <a:ahLst/>
                            <a:cxnLst/>
                            <a:rect l="0" t="0" r="0" b="0"/>
                            <a:pathLst>
                              <a:path w="6300211" h="6096">
                                <a:moveTo>
                                  <a:pt x="0" y="0"/>
                                </a:moveTo>
                                <a:lnTo>
                                  <a:pt x="6300211" y="0"/>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6306309" y="781811"/>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0" name="Shape 2980"/>
                        <wps:cNvSpPr/>
                        <wps:spPr>
                          <a:xfrm>
                            <a:off x="6306309"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Rectangle 166"/>
                        <wps:cNvSpPr/>
                        <wps:spPr>
                          <a:xfrm>
                            <a:off x="71631" y="69349"/>
                            <a:ext cx="855096" cy="171263"/>
                          </a:xfrm>
                          <a:prstGeom prst="rect">
                            <a:avLst/>
                          </a:prstGeom>
                          <a:ln>
                            <a:noFill/>
                          </a:ln>
                        </wps:spPr>
                        <wps:txbx>
                          <w:txbxContent>
                            <w:p w14:paraId="69B28CE6" w14:textId="77777777" w:rsidR="0032454A" w:rsidRDefault="0032454A" w:rsidP="0032454A">
                              <w:r>
                                <w:rPr>
                                  <w:rFonts w:ascii="Calibri" w:eastAsia="Calibri" w:hAnsi="Calibri" w:cs="Calibri"/>
                                  <w:w w:val="109"/>
                                  <w:sz w:val="20"/>
                                </w:rPr>
                                <w:t>First</w:t>
                              </w:r>
                              <w:r>
                                <w:rPr>
                                  <w:rFonts w:ascii="Calibri" w:eastAsia="Calibri" w:hAnsi="Calibri" w:cs="Calibri"/>
                                  <w:spacing w:val="6"/>
                                  <w:w w:val="109"/>
                                  <w:sz w:val="20"/>
                                </w:rPr>
                                <w:t xml:space="preserve"> </w:t>
                              </w:r>
                              <w:r>
                                <w:rPr>
                                  <w:rFonts w:ascii="Calibri" w:eastAsia="Calibri" w:hAnsi="Calibri" w:cs="Calibri"/>
                                  <w:w w:val="109"/>
                                  <w:sz w:val="20"/>
                                </w:rPr>
                                <w:t>Name:</w:t>
                              </w:r>
                            </w:p>
                          </w:txbxContent>
                        </wps:txbx>
                        <wps:bodyPr horzOverflow="overflow" vert="horz" lIns="0" tIns="0" rIns="0" bIns="0" rtlCol="0">
                          <a:noAutofit/>
                        </wps:bodyPr>
                      </wps:wsp>
                      <wps:wsp>
                        <wps:cNvPr id="167" name="Rectangle 167"/>
                        <wps:cNvSpPr/>
                        <wps:spPr>
                          <a:xfrm>
                            <a:off x="71631" y="326524"/>
                            <a:ext cx="640661" cy="171263"/>
                          </a:xfrm>
                          <a:prstGeom prst="rect">
                            <a:avLst/>
                          </a:prstGeom>
                          <a:ln>
                            <a:noFill/>
                          </a:ln>
                        </wps:spPr>
                        <wps:txbx>
                          <w:txbxContent>
                            <w:p w14:paraId="01D439C3" w14:textId="77777777" w:rsidR="0032454A" w:rsidRDefault="0032454A" w:rsidP="0032454A">
                              <w:r>
                                <w:rPr>
                                  <w:rFonts w:ascii="Calibri" w:eastAsia="Calibri" w:hAnsi="Calibri" w:cs="Calibri"/>
                                  <w:w w:val="109"/>
                                  <w:sz w:val="20"/>
                                </w:rPr>
                                <w:t>Address:</w:t>
                              </w:r>
                            </w:p>
                          </w:txbxContent>
                        </wps:txbx>
                        <wps:bodyPr horzOverflow="overflow" vert="horz" lIns="0" tIns="0" rIns="0" bIns="0" rtlCol="0">
                          <a:noAutofit/>
                        </wps:bodyPr>
                      </wps:wsp>
                      <wps:wsp>
                        <wps:cNvPr id="168" name="Rectangle 168"/>
                        <wps:cNvSpPr/>
                        <wps:spPr>
                          <a:xfrm>
                            <a:off x="553537" y="326524"/>
                            <a:ext cx="43068" cy="171263"/>
                          </a:xfrm>
                          <a:prstGeom prst="rect">
                            <a:avLst/>
                          </a:prstGeom>
                          <a:ln>
                            <a:noFill/>
                          </a:ln>
                        </wps:spPr>
                        <wps:txbx>
                          <w:txbxContent>
                            <w:p w14:paraId="45B89806"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s:wsp>
                        <wps:cNvPr id="169" name="Rectangle 169"/>
                        <wps:cNvSpPr/>
                        <wps:spPr>
                          <a:xfrm>
                            <a:off x="71631" y="840874"/>
                            <a:ext cx="1053230" cy="171263"/>
                          </a:xfrm>
                          <a:prstGeom prst="rect">
                            <a:avLst/>
                          </a:prstGeom>
                          <a:ln>
                            <a:noFill/>
                          </a:ln>
                        </wps:spPr>
                        <wps:txbx>
                          <w:txbxContent>
                            <w:p w14:paraId="55AD0223" w14:textId="77777777" w:rsidR="0032454A" w:rsidRDefault="0032454A" w:rsidP="0032454A">
                              <w:r>
                                <w:rPr>
                                  <w:rFonts w:ascii="Calibri" w:eastAsia="Calibri" w:hAnsi="Calibri" w:cs="Calibri"/>
                                  <w:w w:val="107"/>
                                  <w:sz w:val="20"/>
                                </w:rPr>
                                <w:t>Email</w:t>
                              </w:r>
                              <w:r>
                                <w:rPr>
                                  <w:rFonts w:ascii="Calibri" w:eastAsia="Calibri" w:hAnsi="Calibri" w:cs="Calibri"/>
                                  <w:spacing w:val="6"/>
                                  <w:w w:val="107"/>
                                  <w:sz w:val="20"/>
                                </w:rPr>
                                <w:t xml:space="preserve"> </w:t>
                              </w:r>
                              <w:r>
                                <w:rPr>
                                  <w:rFonts w:ascii="Calibri" w:eastAsia="Calibri" w:hAnsi="Calibri" w:cs="Calibri"/>
                                  <w:w w:val="107"/>
                                  <w:sz w:val="20"/>
                                </w:rPr>
                                <w:t>address:</w:t>
                              </w:r>
                            </w:p>
                          </w:txbxContent>
                        </wps:txbx>
                        <wps:bodyPr horzOverflow="overflow" vert="horz" lIns="0" tIns="0" rIns="0" bIns="0" rtlCol="0">
                          <a:noAutofit/>
                        </wps:bodyPr>
                      </wps:wsp>
                      <wps:wsp>
                        <wps:cNvPr id="170" name="Rectangle 170"/>
                        <wps:cNvSpPr/>
                        <wps:spPr>
                          <a:xfrm>
                            <a:off x="863694" y="840874"/>
                            <a:ext cx="43068" cy="171263"/>
                          </a:xfrm>
                          <a:prstGeom prst="rect">
                            <a:avLst/>
                          </a:prstGeom>
                          <a:ln>
                            <a:noFill/>
                          </a:ln>
                        </wps:spPr>
                        <wps:txbx>
                          <w:txbxContent>
                            <w:p w14:paraId="6937CF08"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s:wsp>
                        <wps:cNvPr id="178" name="Rectangle 178"/>
                        <wps:cNvSpPr/>
                        <wps:spPr>
                          <a:xfrm>
                            <a:off x="3559905" y="68843"/>
                            <a:ext cx="693514" cy="171263"/>
                          </a:xfrm>
                          <a:prstGeom prst="rect">
                            <a:avLst/>
                          </a:prstGeom>
                          <a:ln>
                            <a:noFill/>
                          </a:ln>
                        </wps:spPr>
                        <wps:txbx>
                          <w:txbxContent>
                            <w:p w14:paraId="1D0E4957" w14:textId="77777777" w:rsidR="0032454A" w:rsidRDefault="0032454A" w:rsidP="0032454A">
                              <w:r>
                                <w:rPr>
                                  <w:rFonts w:ascii="Calibri" w:eastAsia="Calibri" w:hAnsi="Calibri" w:cs="Calibri"/>
                                  <w:w w:val="106"/>
                                  <w:sz w:val="20"/>
                                </w:rPr>
                                <w:t>Surname:</w:t>
                              </w:r>
                            </w:p>
                          </w:txbxContent>
                        </wps:txbx>
                        <wps:bodyPr horzOverflow="overflow" vert="horz" lIns="0" tIns="0" rIns="0" bIns="0" rtlCol="0">
                          <a:noAutofit/>
                        </wps:bodyPr>
                      </wps:wsp>
                      <wps:wsp>
                        <wps:cNvPr id="179" name="Rectangle 179"/>
                        <wps:cNvSpPr/>
                        <wps:spPr>
                          <a:xfrm>
                            <a:off x="4081548" y="68843"/>
                            <a:ext cx="43068" cy="171263"/>
                          </a:xfrm>
                          <a:prstGeom prst="rect">
                            <a:avLst/>
                          </a:prstGeom>
                          <a:ln>
                            <a:noFill/>
                          </a:ln>
                        </wps:spPr>
                        <wps:txbx>
                          <w:txbxContent>
                            <w:p w14:paraId="48204381"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s:wsp>
                        <wps:cNvPr id="180" name="Rectangle 180"/>
                        <wps:cNvSpPr/>
                        <wps:spPr>
                          <a:xfrm>
                            <a:off x="3559905" y="326018"/>
                            <a:ext cx="730989" cy="171263"/>
                          </a:xfrm>
                          <a:prstGeom prst="rect">
                            <a:avLst/>
                          </a:prstGeom>
                          <a:ln>
                            <a:noFill/>
                          </a:ln>
                        </wps:spPr>
                        <wps:txbx>
                          <w:txbxContent>
                            <w:p w14:paraId="18CA8ED9" w14:textId="77777777" w:rsidR="0032454A" w:rsidRDefault="0032454A" w:rsidP="0032454A">
                              <w:r>
                                <w:rPr>
                                  <w:rFonts w:ascii="Calibri" w:eastAsia="Calibri" w:hAnsi="Calibri" w:cs="Calibri"/>
                                  <w:w w:val="109"/>
                                  <w:sz w:val="20"/>
                                </w:rPr>
                                <w:t>Postcode:</w:t>
                              </w:r>
                            </w:p>
                          </w:txbxContent>
                        </wps:txbx>
                        <wps:bodyPr horzOverflow="overflow" vert="horz" lIns="0" tIns="0" rIns="0" bIns="0" rtlCol="0">
                          <a:noAutofit/>
                        </wps:bodyPr>
                      </wps:wsp>
                      <wps:wsp>
                        <wps:cNvPr id="181" name="Rectangle 181"/>
                        <wps:cNvSpPr/>
                        <wps:spPr>
                          <a:xfrm>
                            <a:off x="4109676" y="326018"/>
                            <a:ext cx="43068" cy="171263"/>
                          </a:xfrm>
                          <a:prstGeom prst="rect">
                            <a:avLst/>
                          </a:prstGeom>
                          <a:ln>
                            <a:noFill/>
                          </a:ln>
                        </wps:spPr>
                        <wps:txbx>
                          <w:txbxContent>
                            <w:p w14:paraId="2DD6CC49"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s:wsp>
                        <wps:cNvPr id="182" name="Rectangle 182"/>
                        <wps:cNvSpPr/>
                        <wps:spPr>
                          <a:xfrm>
                            <a:off x="3559905" y="583193"/>
                            <a:ext cx="1474118" cy="171263"/>
                          </a:xfrm>
                          <a:prstGeom prst="rect">
                            <a:avLst/>
                          </a:prstGeom>
                          <a:ln>
                            <a:noFill/>
                          </a:ln>
                        </wps:spPr>
                        <wps:txbx>
                          <w:txbxContent>
                            <w:p w14:paraId="2467E1DD" w14:textId="77777777" w:rsidR="0032454A" w:rsidRDefault="0032454A" w:rsidP="0032454A">
                              <w:r>
                                <w:rPr>
                                  <w:rFonts w:ascii="Calibri" w:eastAsia="Calibri" w:hAnsi="Calibri" w:cs="Calibri"/>
                                  <w:w w:val="108"/>
                                  <w:sz w:val="20"/>
                                </w:rPr>
                                <w:t>Telephone</w:t>
                              </w:r>
                              <w:r>
                                <w:rPr>
                                  <w:rFonts w:ascii="Calibri" w:eastAsia="Calibri" w:hAnsi="Calibri" w:cs="Calibri"/>
                                  <w:spacing w:val="6"/>
                                  <w:w w:val="108"/>
                                  <w:sz w:val="20"/>
                                </w:rPr>
                                <w:t xml:space="preserve"> </w:t>
                              </w:r>
                              <w:r>
                                <w:rPr>
                                  <w:rFonts w:ascii="Calibri" w:eastAsia="Calibri" w:hAnsi="Calibri" w:cs="Calibri"/>
                                  <w:w w:val="108"/>
                                  <w:sz w:val="20"/>
                                </w:rPr>
                                <w:t>Number:</w:t>
                              </w:r>
                            </w:p>
                          </w:txbxContent>
                        </wps:txbx>
                        <wps:bodyPr horzOverflow="overflow" vert="horz" lIns="0" tIns="0" rIns="0" bIns="0" rtlCol="0">
                          <a:noAutofit/>
                        </wps:bodyPr>
                      </wps:wsp>
                      <wps:wsp>
                        <wps:cNvPr id="183" name="Rectangle 183"/>
                        <wps:cNvSpPr/>
                        <wps:spPr>
                          <a:xfrm>
                            <a:off x="4668377" y="583193"/>
                            <a:ext cx="43068" cy="171263"/>
                          </a:xfrm>
                          <a:prstGeom prst="rect">
                            <a:avLst/>
                          </a:prstGeom>
                          <a:ln>
                            <a:noFill/>
                          </a:ln>
                        </wps:spPr>
                        <wps:txbx>
                          <w:txbxContent>
                            <w:p w14:paraId="4050B0DB"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54EFCEC0" id="Group 2598" o:spid="_x0000_s1026" style="width:497.05pt;height:81.85pt;mso-position-horizontal-relative:char;mso-position-vertical-relative:line" coordsize="63124,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Us1wkAAGuQAAAOAAAAZHJzL2Uyb0RvYy54bWzsXW2PmzgQ/n7S/QfE92t4J4marU7ttTrp&#10;1FZt7wewBJJIBBCwm9379Te2sTEBLnhThdMyVbU4ZjDjl8cznhnst++ejon2GBXlIUs3uvnG0LUo&#10;DbPtId1t9L9/fPxtqWtlFaTbIMnSaKM/R6X+7u7XX96e8nVkZfss2UaFBoWk5fqUb/R9VeXrxaIM&#10;99ExKN9keZTCzTgrjkEFP4vdYlsEJyj9mCwsw/AWp6zY5kUWRmUJuR/YTf2Olh/HUVh9ieMyqrRk&#10;owNvFf1b0L/35O/i7m2w3hVBvj+ENRvBC7g4BocUXiqK+hBUgfZQHDpFHQ9hkZVZXL0Js+Mii+ND&#10;GNE6QG1M46w2n4rsIad12a1Pu1w0EzTtWTu9uNjw8+OnIv+efy2gJU75DtqC/iJ1eYqLI7kCl9oT&#10;bbJn0WTRU6WFkOnZpuUYrq6FcM807JXt+axRwz20fOe5cP/HhScX/MWLFjunHAZI2bRBeV0bfN8H&#10;eUSbtlxDG3wttMN2o1srB8ZrGhxhpFIKjebQpqF0oqHKdQltNraVVqbjsCaiKShP1DJYhw9l9SnK&#10;aFMHj3+VFRuTW54K9jwVPqU8WcDI/s8xnQcVeY5wSJLaaaMzLvZ1gtw5Zo/Rj4zSVGddBQw2d5NU&#10;pmLl8LEAhPw2v+a0MEEm1ZlT8CujBGBCaSPJKGbFSyFBqkcbVFQZMuVGTVJSe3hJGMAMEydBRaF6&#10;PFQw9SSHIwxcyzeMpmAojQw31sM0VT0nEWmmJP0WxTBUKBxIRlns7t8nhfYYkAmG/qOFB0m+D+pc&#10;ggdgqSalaVoOeT4+JIko0qSP9hXJSqiJyXMRndvEkwZ7Mqy5YRMcTBNQaT7NAQfiIfrmLK3E8ylM&#10;zpRNqbYkeZ9tn+nUQBsE8EcmidsAcdUB4opwSF4PgL0MRM9YeXRc1ZM8n7FsZ2kvPXt6OApGrkek&#10;KOoiKGXKkYAbSdbAh8wViEt5knhFuHRhSmkLSMhRwSWMwNXKBTHLxyrMS7VKQEca1SSkMce1EHlG&#10;RzFZSxEmlvukKcJxFmLSNTtwNBXhuPIMF7TTLhytpWlYbq3bT4lIwcj1klIUxasLgorDh1+ZUipT&#10;SpXnRPyKGixqsP1LSdfqQNNSgqZnG/Af9GA+VlFSsnkK4YgLykGj2ZBlx4Ul35niaivBkVkp6LIS&#10;9N0+LFqu6Xhc8ZpOb63ZIDw2JhxZTnEWm7ttaUbxJWadQQkpyFr15kXxq/zi0YScQ1YILiZf62IS&#10;5vMzTDpKmJQXk4hMADxDGyITza/jXEyD0hKWfWfIdJWQKSuviExEJvGvEI0EHSMjnb+DyASvxhky&#10;PSVkMj3Wcn3XpQ/2abLSCms6PZYycTstVqoz1135VdZhR5KhBkvXSK/dTen6HTTS+Ad1N2UfIIW3&#10;jkRXSAPv5pgUjFxvgRVFcavW4PpSppQqz0HJrwhOtMAOWGA7wTzgd3ypr7IPn3RUosNyyIXCNI2R&#10;0EWBOQ+B2YnrcdXiemyncVj2YVL47aaWmYKR62WmKOqizJQpRwJvJBnicxb4BP/F2fKSeTTGK7SS&#10;17IPnygziQoyqPSizGThtRgL2wSle50gH8hR0WNrk49nexCUMOi8tFZL6n2BsXnzBSabFUBSWi5l&#10;43Zmn/qFlzE5mhAl5TwkZSe+x1OL7wH7hoiEtRCbZNB03JfSnMTtPfwq230Qm/ARC349Ij7jIt93&#10;tJ0kkKMiMWX3JWIzQ2yST7vQgany9eqQA9PrBP1Ajgo2mTbrmh7IzCFtVjJqTKfLUiZup8lKdeYy&#10;kl9lWTmSDLXYeWixnUAfTzHQh39n2QdI4cKb2hgrGLneGCuKumiMlSlHom4kGYJzHuDsxPp4arE+&#10;MALFErMPn3S4oQMTHZiwh0FtlIY9AQi2cGOCgR1CYH+T86WlWsSP7MDsw6Rw4U0tMwUj18tMUdRF&#10;mSlTjhSGI8lQZs5DZnaCfjy1oB/Z9NOHT5SZZNGNDkyy7w/KzNb2a4Mmn07Qj6cW9FObfCzLt9GB&#10;iU4SNMT+DEOsD6hqO0kgR8UQ21pdIjaJeoXYRGz+FGx2Qn58tZCflhaL2ERsogMT9hNW2id3SJv1&#10;O4E/kKMiN5k26/uub1JfC36Bifv60P2p2boaN4rt2wx7EI2dUB9fMdSHOzD7AClceFMbYwUj1xtj&#10;RVEXjbEy5Ugr60gyNMbOwhjrd2J9IEdFVMIIFA7MPnyiMRaNsbiz+lZJYHYifny1iB/ZgdmHSeHC&#10;m1pmCkaul5miqIsyU6YcKQxHkqHMnIfM7AT9+GpBP7Lppw+fKDNRZqLMVJOZnaAfXy3opzb5LM2l&#10;Se24fSaf1u6o00Wt4/axeEYQDwL8f58R5HdCfSBHZXXJUAnHltkWc6/0wVLSzqYDJWWCqD/Nns3y&#10;Nx1cNWzutr/8YCL/ou4qyKQ684L4VX7tSDLOHSsCIofwyC5yNBfpzvLVHA1kmmeGWJKhAkZxYBfD&#10;Ix00DR5BqTUskJ00WJ1vKDvFTgWCEVhUUj5ejkpR1EVgsolKqjZHI7/KqGzDDc7CS7IyYq4FBN7r&#10;A5618jvhdZCjBD1pzx4fdVSC6E4gj3S0Awcdv8rgaynxnIBfZcI2SlEovtIjDpYwdbeD7CDnpdhE&#10;TbUDzJEq6EgyBCWZ+8Q5sa2Tbl+PpgofUdaY/AbHKAfpLok02E1ACZa+CUdf06O5vBU4RMizjbK6&#10;dF0aVEAcIKZvwgYi5L6kreYFO/NZI4mNTk5zZnGT9fnPRBzUJKTcJCV/0+wj7PTLCiI5Z4cUV0/3&#10;T/XEwo7t1fZZ8c8XOJw9TjI4ABnOeqYpnZzXDi8ld3Ut+TOFo7Rhkqp4ouCJe54oquR9RgNUGBu/&#10;P1RZfCDnVFMW2NvqH7c7I9hsvsSTu1HNLtd0o23B5mjUOd30o+cYHtl87eb9SE8jFwGfM+lOYc2R&#10;u1PNoOO6tmuDrRZw19efDui58JZpulPECM6kO8WiRO5OtXVJg86lYyxZ6EiDTtNwbcuGqWua/hTW&#10;jXn0Z/O1iNSfih+MwLnr3orFevZ16KTwFHFJM+nOvtlW0Xxuu+5qZUA4CUy33nLpUEQ0+ATFCA5E&#10;nAqeIqZlJv3ZN90qmoFgjjVdBwZGf39OCk+hnc+jOxuzgTTbKloOZHiCNmSYVJdq8OnD4cJLGDbT&#10;iE+hp8+kQ8UHXXKHChU//Pz4Pf9a1Ou3EpJkqcX9jVkca08b3TFhVQnBQLV62+nQSQEqFPWZ9Kf4&#10;CEjuT6Hjj+pPGaDu0jZXZwLUdHzHBNROhFChq8+kR4X/Uu5RoeWP6lHH85Y2hAYRhPb16KQINYXh&#10;eeoOBbPRbn3a5dQmtiuCfH8IPwRVIP+m9qR1ZGX7LNlGxd2/AAAA//8DAFBLAwQUAAYACAAAACEA&#10;00mMGt0AAAAFAQAADwAAAGRycy9kb3ducmV2LnhtbEyPQUvDQBCF74L/YRnBm93Eam1jNqUU9VQE&#10;W0F6mybTJDQ7G7LbJP33jl708mB4j/e+SZejbVRPna8dG4gnESji3BU1lwY+d693c1A+IBfYOCYD&#10;F/KwzK6vUkwKN/AH9dtQKilhn6CBKoQ20drnFVn0E9cSi3d0ncUgZ1fqosNBym2j76Nopi3WLAsV&#10;trSuKD9tz9bA24DDahq/9JvTcX3Z7x7fvzYxGXN7M66eQQUaw18YfvAFHTJhOrgzF141BuSR8Kvi&#10;LRYPMaiDhGbTJ9BZqv/TZ98AAAD//wMAUEsBAi0AFAAGAAgAAAAhALaDOJL+AAAA4QEAABMAAAAA&#10;AAAAAAAAAAAAAAAAAFtDb250ZW50X1R5cGVzXS54bWxQSwECLQAUAAYACAAAACEAOP0h/9YAAACU&#10;AQAACwAAAAAAAAAAAAAAAAAvAQAAX3JlbHMvLnJlbHNQSwECLQAUAAYACAAAACEA1ORFLNcJAABr&#10;kAAADgAAAAAAAAAAAAAAAAAuAgAAZHJzL2Uyb0RvYy54bWxQSwECLQAUAAYACAAAACEA00mMGt0A&#10;AAAFAQAADwAAAAAAAAAAAAAAAAAxDAAAZHJzL2Rvd25yZXYueG1sUEsFBgAAAAAEAAQA8wAAADsN&#10;AAAAAA==&#10;">
                <v:shape id="Shape 294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fGwQAAAN0AAAAPAAAAZHJzL2Rvd25yZXYueG1sRE/LisIw&#10;FN0L/kO4gjtNFfFRjaIDAyIMjI+Fy2tzbYvNTU2i1r+fLAZcHs57sWpMJZ7kfGlZwaCfgCDOrC45&#10;V3A6fvemIHxA1lhZJgVv8rBatlsLTLV98Z6eh5CLGMI+RQVFCHUqpc8KMuj7tiaO3NU6gyFCl0vt&#10;8BXDTSWHSTKWBkuODQXW9FVQdjs8jIL6nrvz3esNXx6/uwknW2p+Rkp1O816DiJQEz7if/dWKxjO&#10;RnFufBOfgFz+AQAA//8DAFBLAQItABQABgAIAAAAIQDb4fbL7gAAAIUBAAATAAAAAAAAAAAAAAAA&#10;AAAAAABbQ29udGVudF9UeXBlc10ueG1sUEsBAi0AFAAGAAgAAAAhAFr0LFu/AAAAFQEAAAsAAAAA&#10;AAAAAAAAAAAAHwEAAF9yZWxzLy5yZWxzUEsBAi0AFAAGAAgAAAAhAJBdV8bBAAAA3QAAAA8AAAAA&#10;AAAAAAAAAAAABwIAAGRycy9kb3ducmV2LnhtbFBLBQYAAAAAAwADALcAAAD1AgAAAAA=&#10;" path="m,l9144,r,9144l,9144,,e" fillcolor="black" stroked="f" strokeweight="0">
                  <v:stroke miterlimit="83231f" joinstyle="miter"/>
                  <v:path arrowok="t" textboxrect="0,0,9144,9144"/>
                </v:shape>
                <v:shape id="Shape 2949" o:spid="_x0000_s1028" style="position:absolute;left:60;width:34839;height:91;visibility:visible;mso-wrap-style:square;v-text-anchor:top" coordsize="34838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VVxgAAAN0AAAAPAAAAZHJzL2Rvd25yZXYueG1sRI9BS8NA&#10;FITvBf/D8gRv7Sa1iEm7LcEo9CatEvH2yL4m0ezbkF2b7b93C4LHYWa+YTa7YHpxptF1lhWkiwQE&#10;cW11x42C97eX+SMI55E19pZJwYUc7LY3sw3m2k58oPPRNyJC2OWooPV+yKV0dUsG3cIOxNE72dGg&#10;j3JspB5xinDTy2WSPEiDHceFFgd6aqn+Pv4YBWW4D1h9fO2L18/pOS3SsnJVqdTdbSjWIDwF/x/+&#10;a++1gmW2yuD6Jj4Buf0FAAD//wMAUEsBAi0AFAAGAAgAAAAhANvh9svuAAAAhQEAABMAAAAAAAAA&#10;AAAAAAAAAAAAAFtDb250ZW50X1R5cGVzXS54bWxQSwECLQAUAAYACAAAACEAWvQsW78AAAAVAQAA&#10;CwAAAAAAAAAAAAAAAAAfAQAAX3JlbHMvLnJlbHNQSwECLQAUAAYACAAAACEApcXFVcYAAADdAAAA&#10;DwAAAAAAAAAAAAAAAAAHAgAAZHJzL2Rvd25yZXYueG1sUEsFBgAAAAADAAMAtwAAAPoCAAAAAA==&#10;" path="m,l3483863,r,9144l,9144,,e" fillcolor="black" stroked="f" strokeweight="0">
                  <v:stroke miterlimit="83231f" joinstyle="miter"/>
                  <v:path arrowok="t" textboxrect="0,0,3483863,9144"/>
                </v:shape>
                <v:shape id="Shape 2950" o:spid="_x0000_s1029" style="position:absolute;left:3489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0dwwAAAN0AAAAPAAAAZHJzL2Rvd25yZXYueG1sRE/LagIx&#10;FN0L/kO4gruaqVTbjkZpC4IUBGtduLydXGeGTm5mkszDv28WBZeH815vB1OJjpwvLSt4nCUgiDOr&#10;S84VnL93Dy8gfEDWWFkmBTfysN2MR2tMte35i7pTyEUMYZ+igiKEOpXSZwUZ9DNbE0fuap3BEKHL&#10;pXbYx3BTyXmSLKXBkmNDgTV9FJT9nlqjoG5yd2m8fuef9vj5zMmehsOTUtPJ8LYCEWgId/G/e68V&#10;zF8XcX98E5+A3PwBAAD//wMAUEsBAi0AFAAGAAgAAAAhANvh9svuAAAAhQEAABMAAAAAAAAAAAAA&#10;AAAAAAAAAFtDb250ZW50X1R5cGVzXS54bWxQSwECLQAUAAYACAAAACEAWvQsW78AAAAVAQAACwAA&#10;AAAAAAAAAAAAAAAfAQAAX3JlbHMvLnJlbHNQSwECLQAUAAYACAAAACEA6/LNHcMAAADdAAAADwAA&#10;AAAAAAAAAAAAAAAHAgAAZHJzL2Rvd25yZXYueG1sUEsFBgAAAAADAAMAtwAAAPcCAAAAAA==&#10;" path="m,l9144,r,9144l,9144,,e" fillcolor="black" stroked="f" strokeweight="0">
                  <v:stroke miterlimit="83231f" joinstyle="miter"/>
                  <v:path arrowok="t" textboxrect="0,0,9144,9144"/>
                </v:shape>
                <v:shape id="Shape 2951" o:spid="_x0000_s1030" style="position:absolute;left:34960;width:28103;height:91;visibility:visible;mso-wrap-style:square;v-text-anchor:top" coordsize="2810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UExwAAAN0AAAAPAAAAZHJzL2Rvd25yZXYueG1sRI/dagIx&#10;FITvC75DOIXeFM1qW9GtUbRQUemFP32Aw+Z0d3VzsiZZXd/eFAq9HGbmG2Yya00lLuR8aVlBv5eA&#10;IM6sLjlX8H347I5A+ICssbJMCm7kYTbtPEww1fbKO7rsQy4ihH2KCooQ6lRKnxVk0PdsTRy9H+sM&#10;hihdLrXDa4SbSg6SZCgNlhwXCqzpo6DstG+MAnTjTSOP523+skyqr2bx/GrWpNTTYzt/BxGoDf/h&#10;v/ZKKxiM3/rw+yY+ATm9AwAA//8DAFBLAQItABQABgAIAAAAIQDb4fbL7gAAAIUBAAATAAAAAAAA&#10;AAAAAAAAAAAAAABbQ29udGVudF9UeXBlc10ueG1sUEsBAi0AFAAGAAgAAAAhAFr0LFu/AAAAFQEA&#10;AAsAAAAAAAAAAAAAAAAAHwEAAF9yZWxzLy5yZWxzUEsBAi0AFAAGAAgAAAAhACAfpQTHAAAA3QAA&#10;AA8AAAAAAAAAAAAAAAAABwIAAGRycy9kb3ducmV2LnhtbFBLBQYAAAAAAwADALcAAAD7AgAAAAA=&#10;" path="m,l2810255,r,9144l,9144,,e" fillcolor="black" stroked="f" strokeweight="0">
                  <v:stroke miterlimit="83231f" joinstyle="miter"/>
                  <v:path arrowok="t" textboxrect="0,0,2810255,9144"/>
                </v:shape>
                <v:shape id="Shape 2952" o:spid="_x0000_s1031" style="position:absolute;left:630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bxxQAAAN0AAAAPAAAAZHJzL2Rvd25yZXYueG1sRI9PawIx&#10;FMTvBb9DeIK3mnWxtV2NokJBBME/PfT43Dx3FzcvaxJ1/famUOhxmJnfMJNZa2pxI+crywoG/QQE&#10;cW51xYWC78PX6wcIH5A11pZJwYM8zKadlwlm2t55R7d9KESEsM9QQRlCk0np85IM+r5tiKN3ss5g&#10;iNIVUju8R7ipZZok79JgxXGhxIaWJeXn/dUoaC6F+7l4veDjdbsecbKidjNUqtdt52MQgdrwH/5r&#10;r7SC9PMthd838QnI6RMAAP//AwBQSwECLQAUAAYACAAAACEA2+H2y+4AAACFAQAAEwAAAAAAAAAA&#10;AAAAAAAAAAAAW0NvbnRlbnRfVHlwZXNdLnhtbFBLAQItABQABgAIAAAAIQBa9CxbvwAAABUBAAAL&#10;AAAAAAAAAAAAAAAAAB8BAABfcmVscy8ucmVsc1BLAQItABQABgAIAAAAIQB0bPbxxQAAAN0AAAAP&#10;AAAAAAAAAAAAAAAAAAcCAABkcnMvZG93bnJldi54bWxQSwUGAAAAAAMAAwC3AAAA+QIAAAAA&#10;" path="m,l9144,r,9144l,9144,,e" fillcolor="black" stroked="f" strokeweight="0">
                  <v:stroke miterlimit="83231f" joinstyle="miter"/>
                  <v:path arrowok="t" textboxrect="0,0,9144,9144"/>
                </v:shape>
                <v:shape id="Shape 2953" o:spid="_x0000_s1032" style="position:absolute;top:60;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EYyAAAAN0AAAAPAAAAZHJzL2Rvd25yZXYueG1sRI9BawIx&#10;EIXvgv8hTKE3zdatYlej2ELFQxWqBfE2bsbdxWSy3UTd/vumIPT4ePO+N286b60RV2p85VjBUz8B&#10;QZw7XXGh4Gv33huD8AFZo3FMCn7Iw3zW7Uwx0+7Gn3TdhkJECPsMFZQh1JmUPi/Jou+7mjh6J9dY&#10;DFE2hdQN3iLcGjlIkpG0WHFsKLGmt5Ly8/Zi4xtmuVwfTHp8DYvvtF09X/b7j41Sjw/tYgIiUBv+&#10;j+/plVYweBmm8LcmIkDOfgEAAP//AwBQSwECLQAUAAYACAAAACEA2+H2y+4AAACFAQAAEwAAAAAA&#10;AAAAAAAAAAAAAAAAW0NvbnRlbnRfVHlwZXNdLnhtbFBLAQItABQABgAIAAAAIQBa9CxbvwAAABUB&#10;AAALAAAAAAAAAAAAAAAAAB8BAABfcmVscy8ucmVsc1BLAQItABQABgAIAAAAIQBsRcEYyAAAAN0A&#10;AAAPAAAAAAAAAAAAAAAAAAcCAABkcnMvZG93bnJldi54bWxQSwUGAAAAAAMAAwC3AAAA/AIAAAAA&#10;" path="m,l9144,r,251460l,251460,,e" fillcolor="black" stroked="f" strokeweight="0">
                  <v:stroke miterlimit="83231f" joinstyle="miter"/>
                  <v:path arrowok="t" textboxrect="0,0,9144,251460"/>
                </v:shape>
                <v:shape id="Shape 2954" o:spid="_x0000_s1033" style="position:absolute;left:34899;top:60;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lsyAAAAN0AAAAPAAAAZHJzL2Rvd25yZXYueG1sRI9PawIx&#10;EMXvQr9DmEJvmq3/0NUotlDx0BZcBfE2bqa7S5PJdhN1++2bguDx8eb93rz5srVGXKjxlWMFz70E&#10;BHHudMWFgv3urTsB4QOyRuOYFPySh+XioTPHVLsrb+mShUJECPsUFZQh1KmUPi/Jou+5mjh6X66x&#10;GKJsCqkbvEa4NbKfJGNpseLYUGJNryXl39nZxjfMev1xNIPTS1j9DNrN8Hw4vH8q9fTYrmYgArXh&#10;fnxLb7SC/nQ0hP81EQFy8QcAAP//AwBQSwECLQAUAAYACAAAACEA2+H2y+4AAACFAQAAEwAAAAAA&#10;AAAAAAAAAAAAAAAAW0NvbnRlbnRfVHlwZXNdLnhtbFBLAQItABQABgAIAAAAIQBa9CxbvwAAABUB&#10;AAALAAAAAAAAAAAAAAAAAB8BAABfcmVscy8ucmVsc1BLAQItABQABgAIAAAAIQDjrFlsyAAAAN0A&#10;AAAPAAAAAAAAAAAAAAAAAAcCAABkcnMvZG93bnJldi54bWxQSwUGAAAAAAMAAwC3AAAA/AIAAAAA&#10;" path="m,l9144,r,251460l,251460,,e" fillcolor="black" stroked="f" strokeweight="0">
                  <v:stroke miterlimit="83231f" joinstyle="miter"/>
                  <v:path arrowok="t" textboxrect="0,0,9144,251460"/>
                </v:shape>
                <v:shape id="Shape 2955" o:spid="_x0000_s1034" style="position:absolute;left:63063;top:60;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z3yAAAAN0AAAAPAAAAZHJzL2Rvd25yZXYueG1sRI9BawIx&#10;EIXvhf6HMIXearZaRVej2ELFgy24CuJt3Ex3lyaT7Sbq+u8bQfD4ePO+N28ya60RJ2p85VjBaycB&#10;QZw7XXGhYLv5fBmC8AFZo3FMCi7kYTZ9fJhgqt2Z13TKQiEihH2KCsoQ6lRKn5dk0XdcTRy9H9dY&#10;DFE2hdQNniPcGtlNkoG0WHFsKLGmj5Ly3+xo4xtmsfjam97hPcz/eu3y7bjbrb6Ven5q52MQgdpw&#10;P76ll1pBd9Tvw3VNRICc/gMAAP//AwBQSwECLQAUAAYACAAAACEA2+H2y+4AAACFAQAAEwAAAAAA&#10;AAAAAAAAAAAAAAAAW0NvbnRlbnRfVHlwZXNdLnhtbFBLAQItABQABgAIAAAAIQBa9CxbvwAAABUB&#10;AAALAAAAAAAAAAAAAAAAAB8BAABfcmVscy8ucmVsc1BLAQItABQABgAIAAAAIQCM4Pz3yAAAAN0A&#10;AAAPAAAAAAAAAAAAAAAAAAcCAABkcnMvZG93bnJldi54bWxQSwUGAAAAAAMAAwC3AAAA/AIAAAAA&#10;" path="m,l9144,r,251460l,251460,,e" fillcolor="black" stroked="f" strokeweight="0">
                  <v:stroke miterlimit="83231f" joinstyle="miter"/>
                  <v:path arrowok="t" textboxrect="0,0,9144,251460"/>
                </v:shape>
                <v:shape id="Shape 2956" o:spid="_x0000_s1035" style="position:absolute;top:25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yxQAAAN0AAAAPAAAAZHJzL2Rvd25yZXYueG1sRI9bawIx&#10;FITfC/6HcATfalapt9UoWhBEKHjpQx+Pm+Pu4uZkTaKu/94UCn0cZuYbZrZoTCXu5HxpWUGvm4Ag&#10;zqwuOVfwfVy/j0H4gKyxskwKnuRhMW+9zTDV9sF7uh9CLiKEfYoKihDqVEqfFWTQd21NHL2zdQZD&#10;lC6X2uEjwk0l+0kylAZLjgsF1vRZUHY53IyC+pq7n6vXKz7ddtsRJxtqvj6U6rSb5RREoCb8h//a&#10;G62gPxkM4fdNfAJy/gIAAP//AwBQSwECLQAUAAYACAAAACEA2+H2y+4AAACFAQAAEwAAAAAAAAAA&#10;AAAAAAAAAAAAW0NvbnRlbnRfVHlwZXNdLnhtbFBLAQItABQABgAIAAAAIQBa9CxbvwAAABUBAAAL&#10;AAAAAAAAAAAAAAAAAB8BAABfcmVscy8ucmVsc1BLAQItABQABgAIAAAAIQALV/DyxQAAAN0AAAAP&#10;AAAAAAAAAAAAAAAAAAcCAABkcnMvZG93bnJldi54bWxQSwUGAAAAAAMAAwC3AAAA+QIAAAAA&#10;" path="m,l9144,r,9144l,9144,,e" fillcolor="black" stroked="f" strokeweight="0">
                  <v:stroke miterlimit="83231f" joinstyle="miter"/>
                  <v:path arrowok="t" textboxrect="0,0,9144,9144"/>
                </v:shape>
                <v:shape id="Shape 2957" o:spid="_x0000_s1036" style="position:absolute;left:60;top:2575;width:34839;height:92;visibility:visible;mso-wrap-style:square;v-text-anchor:top" coordsize="34838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hxwAAAN0AAAAPAAAAZHJzL2Rvd25yZXYueG1sRI9BS8NA&#10;FITvQv/D8gre7CYVrY3dltAo9Ca2kuLtkX1N0mbfhuzarP/eFQSPw8x8w6w2wXTiSoNrLStIZwkI&#10;4srqlmsFH4fXuycQziNr7CyTgm9ysFlPblaYaTvyO133vhYRwi5DBY33fSalqxoy6Ga2J47eyQ4G&#10;fZRDLfWAY4SbTs6T5FEabDkuNNjTtqHqsv8yCopwH7A8nnf52+f4kuZpUbqyUOp2GvJnEJ6C/w//&#10;tXdawXz5sIDfN/EJyPUPAAAA//8DAFBLAQItABQABgAIAAAAIQDb4fbL7gAAAIUBAAATAAAAAAAA&#10;AAAAAAAAAAAAAABbQ29udGVudF9UeXBlc10ueG1sUEsBAi0AFAAGAAgAAAAhAFr0LFu/AAAAFQEA&#10;AAsAAAAAAAAAAAAAAAAAHwEAAF9yZWxzLy5yZWxzUEsBAi0AFAAGAAgAAAAhAD7PYmHHAAAA3QAA&#10;AA8AAAAAAAAAAAAAAAAABwIAAGRycy9kb3ducmV2LnhtbFBLBQYAAAAAAwADALcAAAD7AgAAAAA=&#10;" path="m,l3483863,r,9144l,9144,,e" fillcolor="black" stroked="f" strokeweight="0">
                  <v:stroke miterlimit="83231f" joinstyle="miter"/>
                  <v:path arrowok="t" textboxrect="0,0,3483863,9144"/>
                </v:shape>
                <v:shape id="Shape 2958" o:spid="_x0000_s1037" style="position:absolute;left:34899;top:2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EbwwAAAN0AAAAPAAAAZHJzL2Rvd25yZXYueG1sRE/LagIx&#10;FN0L/kO4gruaqVTbjkZpC4IUBGtduLydXGeGTm5mkszDv28WBZeH815vB1OJjpwvLSt4nCUgiDOr&#10;S84VnL93Dy8gfEDWWFkmBTfysN2MR2tMte35i7pTyEUMYZ+igiKEOpXSZwUZ9DNbE0fuap3BEKHL&#10;pXbYx3BTyXmSLKXBkmNDgTV9FJT9nlqjoG5yd2m8fuef9vj5zMmehsOTUtPJ8LYCEWgId/G/e68V&#10;zF8XcW58E5+A3PwBAAD//wMAUEsBAi0AFAAGAAgAAAAhANvh9svuAAAAhQEAABMAAAAAAAAAAAAA&#10;AAAAAAAAAFtDb250ZW50X1R5cGVzXS54bWxQSwECLQAUAAYACAAAACEAWvQsW78AAAAVAQAACwAA&#10;AAAAAAAAAAAAAAAfAQAAX3JlbHMvLnJlbHNQSwECLQAUAAYACAAAACEAFYTBG8MAAADdAAAADwAA&#10;AAAAAAAAAAAAAAAHAgAAZHJzL2Rvd25yZXYueG1sUEsFBgAAAAADAAMAtwAAAPcCAAAAAA==&#10;" path="m,l9144,r,9144l,9144,,e" fillcolor="black" stroked="f" strokeweight="0">
                  <v:stroke miterlimit="83231f" joinstyle="miter"/>
                  <v:path arrowok="t" textboxrect="0,0,9144,9144"/>
                </v:shape>
                <v:shape id="Shape 2959" o:spid="_x0000_s1038" style="position:absolute;left:34960;top:2575;width:28103;height:92;visibility:visible;mso-wrap-style:square;v-text-anchor:top" coordsize="2810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kCxwAAAN0AAAAPAAAAZHJzL2Rvd25yZXYueG1sRI/dasJA&#10;FITvC32H5RR6I3WjrcWkrqKFikov6s8DHLKnSdrs2bi70fj2bkHo5TAz3zCTWWdqcSLnK8sKBv0E&#10;BHFudcWFgsP+42kMwgdkjbVlUnAhD7Pp/d0EM23PvKXTLhQiQthnqKAMocmk9HlJBn3fNsTR+7bO&#10;YIjSFVI7PEe4qeUwSV6lwYrjQokNvZeU/+5aowBdumnlz/GreF4m9We76L2YNSn1+NDN30AE6sJ/&#10;+NZeaQXDdJTC35v4BOT0CgAA//8DAFBLAQItABQABgAIAAAAIQDb4fbL7gAAAIUBAAATAAAAAAAA&#10;AAAAAAAAAAAAAABbQ29udGVudF9UeXBlc10ueG1sUEsBAi0AFAAGAAgAAAAhAFr0LFu/AAAAFQEA&#10;AAsAAAAAAAAAAAAAAAAAHwEAAF9yZWxzLy5yZWxzUEsBAi0AFAAGAAgAAAAhAN5pqQLHAAAA3QAA&#10;AA8AAAAAAAAAAAAAAAAABwIAAGRycy9kb3ducmV2LnhtbFBLBQYAAAAAAwADALcAAAD7AgAAAAA=&#10;" path="m,l2810255,r,9144l,9144,,e" fillcolor="black" stroked="f" strokeweight="0">
                  <v:stroke miterlimit="83231f" joinstyle="miter"/>
                  <v:path arrowok="t" textboxrect="0,0,2810255,9144"/>
                </v:shape>
                <v:shape id="Shape 2960" o:spid="_x0000_s1039" style="position:absolute;left:63063;top:25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egwQAAAN0AAAAPAAAAZHJzL2Rvd25yZXYueG1sRE/LisIw&#10;FN0P+A/hCu7GVBFHq1FUEEQQxsfC5bW5tsXmpiZR69+bxcAsD+c9nTemEk9yvrSsoNdNQBBnVpec&#10;Kzgd198jED4ga6wsk4I3eZjPWl9TTLV98Z6eh5CLGMI+RQVFCHUqpc8KMui7tiaO3NU6gyFCl0vt&#10;8BXDTSX7STKUBkuODQXWtCooux0eRkF9z9357vWSL4/f7Q8nG2p2A6U67WYxARGoCf/iP/dGK+iP&#10;h3F/fBOfgJx9AAAA//8DAFBLAQItABQABgAIAAAAIQDb4fbL7gAAAIUBAAATAAAAAAAAAAAAAAAA&#10;AAAAAABbQ29udGVudF9UeXBlc10ueG1sUEsBAi0AFAAGAAgAAAAhAFr0LFu/AAAAFQEAAAsAAAAA&#10;AAAAAAAAAAAAHwEAAF9yZWxzLy5yZWxzUEsBAi0AFAAGAAgAAAAhACWeB6DBAAAA3QAAAA8AAAAA&#10;AAAAAAAAAAAABwIAAGRycy9kb3ducmV2LnhtbFBLBQYAAAAAAwADALcAAAD1AgAAAAA=&#10;" path="m,l9144,r,9144l,9144,,e" fillcolor="black" stroked="f" strokeweight="0">
                  <v:stroke miterlimit="83231f" joinstyle="miter"/>
                  <v:path arrowok="t" textboxrect="0,0,9144,9144"/>
                </v:shape>
                <v:shape id="Shape 2961" o:spid="_x0000_s1040" style="position:absolute;top:2636;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3ywgAAAN0AAAAPAAAAZHJzL2Rvd25yZXYueG1sRI/RisIw&#10;FETfBf8hXMEX0dSCotUosiD4JFr9gEtzbYvJTWmi7f69WVjwcZiZM8x231sj3tT62rGC+SwBQVw4&#10;XXOp4H47TlcgfEDWaByTgl/ysN8NB1vMtOv4Su88lCJC2GeooAqhyaT0RUUW/cw1xNF7uNZiiLIt&#10;pW6xi3BrZJokS2mx5rhQYUM/FRXP/GUV+PT80ouJn5ij6U13Wee4yGulxqP+sAERqA/f8H/7pBWk&#10;6+Uc/t7EJyB3HwAAAP//AwBQSwECLQAUAAYACAAAACEA2+H2y+4AAACFAQAAEwAAAAAAAAAAAAAA&#10;AAAAAAAAW0NvbnRlbnRfVHlwZXNdLnhtbFBLAQItABQABgAIAAAAIQBa9CxbvwAAABUBAAALAAAA&#10;AAAAAAAAAAAAAB8BAABfcmVscy8ucmVsc1BLAQItABQABgAIAAAAIQCBiY3ywgAAAN0AAAAPAAAA&#10;AAAAAAAAAAAAAAcCAABkcnMvZG93bnJldi54bWxQSwUGAAAAAAMAAwC3AAAA9gIAAAAA&#10;" path="m,l9144,r,252984l,252984,,e" fillcolor="black" stroked="f" strokeweight="0">
                  <v:stroke miterlimit="83231f" joinstyle="miter"/>
                  <v:path arrowok="t" textboxrect="0,0,9144,252984"/>
                </v:shape>
                <v:shape id="Shape 2962" o:spid="_x0000_s1041" style="position:absolute;left:34899;top:2636;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OFwwAAAN0AAAAPAAAAZHJzL2Rvd25yZXYueG1sRI/RisIw&#10;FETfhf2HcBf2RTS1oKy1qSwLwj6J1v2AS3Nti8lNaaKtf28EwcdhZs4w+Xa0Rtyo961jBYt5AoK4&#10;crrlWsH/aTf7BuEDskbjmBTcycO2+JjkmGk38JFuZahFhLDPUEETQpdJ6auGLPq564ijd3a9xRBl&#10;X0vd4xDh1sg0SVbSYstxocGOfhuqLuXVKvDp/qqXUz81OzOa4bAucVm2Sn19jj8bEIHG8A6/2n9a&#10;QbpepfB8E5+ALB4AAAD//wMAUEsBAi0AFAAGAAgAAAAhANvh9svuAAAAhQEAABMAAAAAAAAAAAAA&#10;AAAAAAAAAFtDb250ZW50X1R5cGVzXS54bWxQSwECLQAUAAYACAAAACEAWvQsW78AAAAVAQAACwAA&#10;AAAAAAAAAAAAAAAfAQAAX3JlbHMvLnJlbHNQSwECLQAUAAYACAAAACEAcVsThcMAAADdAAAADwAA&#10;AAAAAAAAAAAAAAAHAgAAZHJzL2Rvd25yZXYueG1sUEsFBgAAAAADAAMAtwAAAPcCAAAAAA==&#10;" path="m,l9144,r,252984l,252984,,e" fillcolor="black" stroked="f" strokeweight="0">
                  <v:stroke miterlimit="83231f" joinstyle="miter"/>
                  <v:path arrowok="t" textboxrect="0,0,9144,252984"/>
                </v:shape>
                <v:shape id="Shape 2963" o:spid="_x0000_s1042" style="position:absolute;left:63063;top:2636;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YewwAAAN0AAAAPAAAAZHJzL2Rvd25yZXYueG1sRI/RisIw&#10;FETfBf8h3AVfZE2tWNZqFBEEn5a1+gGX5tqWTW5KE239e7Mg7OMwM2eYzW6wRjyo841jBfNZAoK4&#10;dLrhSsH1cvz8AuEDskbjmBQ8ycNuOx5tMNeu5zM9ilCJCGGfo4I6hDaX0pc1WfQz1xJH7+Y6iyHK&#10;rpK6wz7CrZFpkmTSYsNxocaWDjWVv8XdKvDp910vp35qjmYw/c+qwGXRKDX5GPZrEIGG8B9+t09a&#10;QbrKFvD3Jj4BuX0BAAD//wMAUEsBAi0AFAAGAAgAAAAhANvh9svuAAAAhQEAABMAAAAAAAAAAAAA&#10;AAAAAAAAAFtDb250ZW50X1R5cGVzXS54bWxQSwECLQAUAAYACAAAACEAWvQsW78AAAAVAQAACwAA&#10;AAAAAAAAAAAAAAAfAQAAX3JlbHMvLnJlbHNQSwECLQAUAAYACAAAACEAHhe2HsMAAADdAAAADwAA&#10;AAAAAAAAAAAAAAAHAgAAZHJzL2Rvd25yZXYueG1sUEsFBgAAAAADAAMAtwAAAPcCAAAAAA==&#10;" path="m,l9144,r,252984l,252984,,e" fillcolor="black" stroked="f" strokeweight="0">
                  <v:stroke miterlimit="83231f" joinstyle="miter"/>
                  <v:path arrowok="t" textboxrect="0,0,9144,252984"/>
                </v:shape>
                <v:shape id="Shape 2964" o:spid="_x0000_s1043" style="position:absolute;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GjxAAAAN0AAAAPAAAAZHJzL2Rvd25yZXYueG1sRI9Bi8Iw&#10;FITvgv8hPMGbporobtcou4IggqDuHjw+m7dtsXmpSdT6740geBxm5htmOm9MJa7kfGlZwaCfgCDO&#10;rC45V/D3u+x9gPABWWNlmRTcycN81m5NMdX2xju67kMuIoR9igqKEOpUSp8VZND3bU0cvX/rDIYo&#10;XS61w1uEm0oOk2QsDZYcFwqsaVFQdtpfjIL6nLvD2esfPl626wknK2o2I6W6neb7C0SgJrzDr/ZK&#10;Kxh+jkfwfBOfgJw9AAAA//8DAFBLAQItABQABgAIAAAAIQDb4fbL7gAAAIUBAAATAAAAAAAAAAAA&#10;AAAAAAAAAABbQ29udGVudF9UeXBlc10ueG1sUEsBAi0AFAAGAAgAAAAhAFr0LFu/AAAAFQEAAAsA&#10;AAAAAAAAAAAAAAAAHwEAAF9yZWxzLy5yZWxzUEsBAi0AFAAGAAgAAAAhAFqlAaPEAAAA3QAAAA8A&#10;AAAAAAAAAAAAAAAABwIAAGRycy9kb3ducmV2LnhtbFBLBQYAAAAAAwADALcAAAD4AgAAAAA=&#10;" path="m,l9144,r,9144l,9144,,e" fillcolor="black" stroked="f" strokeweight="0">
                  <v:stroke miterlimit="83231f" joinstyle="miter"/>
                  <v:path arrowok="t" textboxrect="0,0,9144,9144"/>
                </v:shape>
                <v:shape id="Shape 2965" o:spid="_x0000_s1044" style="position:absolute;left:60;top:5166;width:34839;height:91;visibility:visible;mso-wrap-style:square;v-text-anchor:top" coordsize="34838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MwxgAAAN0AAAAPAAAAZHJzL2Rvd25yZXYueG1sRI9Ba8JA&#10;FITvhf6H5RW81U0sikZXCU0Fb6VWIt4e2dckbfZtyK5m+++7hUKPw8x8w2x2wXTiRoNrLStIpwkI&#10;4srqlmsFp/f94xKE88gaO8uk4Jsc7Lb3dxvMtB35jW5HX4sIYZehgsb7PpPSVQ0ZdFPbE0fvww4G&#10;fZRDLfWAY4SbTs6SZCENthwXGuzpuaHq63g1CorwFLA8fx7y18v4kuZpUbqyUGryEPI1CE/B/4f/&#10;2getYLZazOH3TXwCcvsDAAD//wMAUEsBAi0AFAAGAAgAAAAhANvh9svuAAAAhQEAABMAAAAAAAAA&#10;AAAAAAAAAAAAAFtDb250ZW50X1R5cGVzXS54bWxQSwECLQAUAAYACAAAACEAWvQsW78AAAAVAQAA&#10;CwAAAAAAAAAAAAAAAAAfAQAAX3JlbHMvLnJlbHNQSwECLQAUAAYACAAAACEAbz2TMMYAAADdAAAA&#10;DwAAAAAAAAAAAAAAAAAHAgAAZHJzL2Rvd25yZXYueG1sUEsFBgAAAAADAAMAtwAAAPoCAAAAAA==&#10;" path="m,l3483863,r,9144l,9144,,e" fillcolor="black" stroked="f" strokeweight="0">
                  <v:stroke miterlimit="83231f" joinstyle="miter"/>
                  <v:path arrowok="t" textboxrect="0,0,3483863,9144"/>
                </v:shape>
                <v:shape id="Shape 2966" o:spid="_x0000_s1045" style="position:absolute;left:34899;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pPxQAAAN0AAAAPAAAAZHJzL2Rvd25yZXYueG1sRI9Ba8JA&#10;FITvgv9heUJvulFKbKOrqFCQgmDTHnp8Zp9JMPs27q6a/vuuIHgcZuYbZr7sTCOu5HxtWcF4lIAg&#10;LqyuuVTw8/0xfAPhA7LGxjIp+CMPy0W/N8dM2xt/0TUPpYgQ9hkqqEJoMyl9UZFBP7ItcfSO1hkM&#10;UbpSaoe3CDeNnCRJKg3WHBcqbGlTUXHKL0ZBey7d79nrNR8u+88pJ1vqdq9KvQy61QxEoC48w4/2&#10;ViuYvKcp3N/EJyAX/wAAAP//AwBQSwECLQAUAAYACAAAACEA2+H2y+4AAACFAQAAEwAAAAAAAAAA&#10;AAAAAAAAAAAAW0NvbnRlbnRfVHlwZXNdLnhtbFBLAQItABQABgAIAAAAIQBa9CxbvwAAABUBAAAL&#10;AAAAAAAAAAAAAAAAAB8BAABfcmVscy8ucmVsc1BLAQItABQABgAIAAAAIQDFOzpPxQAAAN0AAAAP&#10;AAAAAAAAAAAAAAAAAAcCAABkcnMvZG93bnJldi54bWxQSwUGAAAAAAMAAwC3AAAA+QIAAAAA&#10;" path="m,l9144,r,9144l,9144,,e" fillcolor="black" stroked="f" strokeweight="0">
                  <v:stroke miterlimit="83231f" joinstyle="miter"/>
                  <v:path arrowok="t" textboxrect="0,0,9144,9144"/>
                </v:shape>
                <v:shape id="Shape 2967" o:spid="_x0000_s1046" style="position:absolute;left:34960;top:5166;width:28103;height:91;visibility:visible;mso-wrap-style:square;v-text-anchor:top" coordsize="2810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JWxwAAAN0AAAAPAAAAZHJzL2Rvd25yZXYueG1sRI/RagIx&#10;FETfhf5DuIIvRbPaYutqlFqoVPGhWj/gsrnubt3cbJOsrn/fFAQfh5k5w8wWranEmZwvLSsYDhIQ&#10;xJnVJecKDt8f/VcQPiBrrCyTgit5WMwfOjNMtb3wjs77kIsIYZ+igiKEOpXSZwUZ9ANbE0fvaJ3B&#10;EKXLpXZ4iXBTyVGSjKXBkuNCgTW9F5Sd9o1RgG6yaeTP71f+tEqqbbN8fDZrUqrXbd+mIAK14R6+&#10;tT+1gtFk/AL/b+ITkPM/AAAA//8DAFBLAQItABQABgAIAAAAIQDb4fbL7gAAAIUBAAATAAAAAAAA&#10;AAAAAAAAAAAAAABbQ29udGVudF9UeXBlc10ueG1sUEsBAi0AFAAGAAgAAAAhAFr0LFu/AAAAFQEA&#10;AAsAAAAAAAAAAAAAAAAAHwEAAF9yZWxzLy5yZWxzUEsBAi0AFAAGAAgAAAAhAA7WUlbHAAAA3QAA&#10;AA8AAAAAAAAAAAAAAAAABwIAAGRycy9kb3ducmV2LnhtbFBLBQYAAAAAAwADALcAAAD7AgAAAAA=&#10;" path="m,l2810255,r,9144l,9144,,e" fillcolor="black" stroked="f" strokeweight="0">
                  <v:stroke miterlimit="83231f" joinstyle="miter"/>
                  <v:path arrowok="t" textboxrect="0,0,2810255,9144"/>
                </v:shape>
                <v:shape id="Shape 2968" o:spid="_x0000_s1047" style="position:absolute;left:63063;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umwQAAAN0AAAAPAAAAZHJzL2Rvd25yZXYueG1sRE/LisIw&#10;FN0P+A/hCu7GVBFHq1FUEEQQxsfC5bW5tsXmpiZR69+bxcAsD+c9nTemEk9yvrSsoNdNQBBnVpec&#10;Kzgd198jED4ga6wsk4I3eZjPWl9TTLV98Z6eh5CLGMI+RQVFCHUqpc8KMui7tiaO3NU6gyFCl0vt&#10;8BXDTSX7STKUBkuODQXWtCooux0eRkF9z9357vWSL4/f7Q8nG2p2A6U67WYxARGoCf/iP/dGK+iP&#10;h3FufBOfgJx9AAAA//8DAFBLAQItABQABgAIAAAAIQDb4fbL7gAAAIUBAAATAAAAAAAAAAAAAAAA&#10;AAAAAABbQ29udGVudF9UeXBlc10ueG1sUEsBAi0AFAAGAAgAAAAhAFr0LFu/AAAAFQEAAAsAAAAA&#10;AAAAAAAAAAAAHwEAAF9yZWxzLy5yZWxzUEsBAi0AFAAGAAgAAAAhANvoC6bBAAAA3QAAAA8AAAAA&#10;AAAAAAAAAAAABwIAAGRycy9kb3ducmV2LnhtbFBLBQYAAAAAAwADALcAAAD1AgAAAAA=&#10;" path="m,l9144,r,9144l,9144,,e" fillcolor="black" stroked="f" strokeweight="0">
                  <v:stroke miterlimit="83231f" joinstyle="miter"/>
                  <v:path arrowok="t" textboxrect="0,0,9144,9144"/>
                </v:shape>
                <v:shape id="Shape 2969" o:spid="_x0000_s1048" style="position:absolute;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wwAAAN0AAAAPAAAAZHJzL2Rvd25yZXYueG1sRI/RisIw&#10;FETfBf8hXMEXsekWFNs1igiCT8ta/YBLc23LJjelibb79xtB2MdhZs4w2/1ojXhS71vHCj6SFARx&#10;5XTLtYLb9bTcgPABWaNxTAp+ycN+N51ssdBu4As9y1CLCGFfoIImhK6Q0lcNWfSJ64ijd3e9xRBl&#10;X0vd4xDh1sgsTdfSYstxocGOjg1VP+XDKvDZ10OvFn5hTmY0w3de4qpslZrPxsMniEBj+A+/22et&#10;IMvXObzexCcgd38AAAD//wMAUEsBAi0AFAAGAAgAAAAhANvh9svuAAAAhQEAABMAAAAAAAAAAAAA&#10;AAAAAAAAAFtDb250ZW50X1R5cGVzXS54bWxQSwECLQAUAAYACAAAACEAWvQsW78AAAAVAQAACwAA&#10;AAAAAAAAAAAAAAAfAQAAX3JlbHMvLnJlbHNQSwECLQAUAAYACAAAACEAf/+B9MMAAADdAAAADwAA&#10;AAAAAAAAAAAAAAAHAgAAZHJzL2Rvd25yZXYueG1sUEsFBgAAAAADAAMAtwAAAPcCAAAAAA==&#10;" path="m,l9144,r,252984l,252984,,e" fillcolor="black" stroked="f" strokeweight="0">
                  <v:stroke miterlimit="83231f" joinstyle="miter"/>
                  <v:path arrowok="t" textboxrect="0,0,9144,252984"/>
                </v:shape>
                <v:shape id="Shape 2970" o:spid="_x0000_s1049" style="position:absolute;left:34899;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60wQAAAN0AAAAPAAAAZHJzL2Rvd25yZXYueG1sRE/daoMw&#10;FL4f9B3CKexGZqzgOp2xlEGhV2Oze4CDOVNZciImre7tl4vCLj++//qwWiNuNPvRsYJdmoEg7pwe&#10;uVfwdTk9vYDwAVmjcUwKfsnDodk81Fhpt/An3drQixjCvkIFQwhTJaXvBrLoUzcRR+7bzRZDhHMv&#10;9YxLDLdG5ln2LC2OHBsGnOhtoO6nvVoFPn+/6iLxiTmZ1SwfZYtFOyr1uF2PryACreFffHeftYK8&#10;3Mf98U18ArL5AwAA//8DAFBLAQItABQABgAIAAAAIQDb4fbL7gAAAIUBAAATAAAAAAAAAAAAAAAA&#10;AAAAAABbQ29udGVudF9UeXBlc10ueG1sUEsBAi0AFAAGAAgAAAAhAFr0LFu/AAAAFQEAAAsAAAAA&#10;AAAAAAAAAAAAHwEAAF9yZWxzLy5yZWxzUEsBAi0AFAAGAAgAAAAhAGscvrTBAAAA3QAAAA8AAAAA&#10;AAAAAAAAAAAABwIAAGRycy9kb3ducmV2LnhtbFBLBQYAAAAAAwADALcAAAD1AgAAAAA=&#10;" path="m,l9144,r,252984l,252984,,e" fillcolor="black" stroked="f" strokeweight="0">
                  <v:stroke miterlimit="83231f" joinstyle="miter"/>
                  <v:path arrowok="t" textboxrect="0,0,9144,252984"/>
                </v:shape>
                <v:shape id="Shape 2971" o:spid="_x0000_s1050" style="position:absolute;left:63063;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svwgAAAN0AAAAPAAAAZHJzL2Rvd25yZXYueG1sRI/RisIw&#10;FETfBf8hXMEX0dSCrlajiCDsk+x2/YBLc22LyU1poq1/vxEEH4eZOcNs97014kGtrx0rmM8SEMSF&#10;0zWXCi5/p+kKhA/IGo1jUvAkD/vdcLDFTLuOf+mRh1JECPsMFVQhNJmUvqjIop+5hjh6V9daDFG2&#10;pdQtdhFujUyTZCkt1hwXKmzoWFFxy+9WgU/Pd72Y+Ik5md50P+scF3mt1HjUHzYgAvXhE363v7WC&#10;dP01h9eb+ATk7h8AAP//AwBQSwECLQAUAAYACAAAACEA2+H2y+4AAACFAQAAEwAAAAAAAAAAAAAA&#10;AAAAAAAAW0NvbnRlbnRfVHlwZXNdLnhtbFBLAQItABQABgAIAAAAIQBa9CxbvwAAABUBAAALAAAA&#10;AAAAAAAAAAAAAB8BAABfcmVscy8ucmVsc1BLAQItABQABgAIAAAAIQAEUBsvwgAAAN0AAAAPAAAA&#10;AAAAAAAAAAAAAAcCAABkcnMvZG93bnJldi54bWxQSwUGAAAAAAMAAwC3AAAA9gIAAAAA&#10;" path="m,l9144,r,252984l,252984,,e" fillcolor="black" stroked="f" strokeweight="0">
                  <v:stroke miterlimit="83231f" joinstyle="miter"/>
                  <v:path arrowok="t" textboxrect="0,0,9144,252984"/>
                </v:shape>
                <v:shape id="Shape 2972" o:spid="_x0000_s1051" style="position:absolute;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RxQAAAN0AAAAPAAAAZHJzL2Rvd25yZXYueG1sRI9Ba8JA&#10;FITvBf/D8oTedGMotUY3okJBCoVWPXh8Zp9JMPs27m40/ffdgtDjMDPfMItlbxpxI+drywom4wQE&#10;cWF1zaWCw/599AbCB2SNjWVS8EMelvngaYGZtnf+ptsulCJC2GeooAqhzaT0RUUG/di2xNE7W2cw&#10;ROlKqR3eI9w0Mk2SV2mw5rhQYUubiorLrjMK2mvpjlev13zqvj6mnGyp/3xR6nnYr+YgAvXhP/xo&#10;b7WCdDZN4e9NfAIy/wUAAP//AwBQSwECLQAUAAYACAAAACEA2+H2y+4AAACFAQAAEwAAAAAAAAAA&#10;AAAAAAAAAAAAW0NvbnRlbnRfVHlwZXNdLnhtbFBLAQItABQABgAIAAAAIQBa9CxbvwAAABUBAAAL&#10;AAAAAAAAAAAAAAAAAB8BAABfcmVscy8ucmVsc1BLAQItABQABgAIAAAAIQA/2aqRxQAAAN0AAAAP&#10;AAAAAAAAAAAAAAAAAAcCAABkcnMvZG93bnJldi54bWxQSwUGAAAAAAMAAwC3AAAA+QIAAAAA&#10;" path="m,l9144,r,9144l,9144,,e" fillcolor="black" stroked="f" strokeweight="0">
                  <v:stroke miterlimit="83231f" joinstyle="miter"/>
                  <v:path arrowok="t" textboxrect="0,0,9144,9144"/>
                </v:shape>
                <v:shape id="Shape 2973" o:spid="_x0000_s1052" style="position:absolute;left:60;top:7757;width:34839;height:91;visibility:visible;mso-wrap-style:square;v-text-anchor:top" coordsize="34838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gCxgAAAN0AAAAPAAAAZHJzL2Rvd25yZXYueG1sRI9Ba8JA&#10;FITvhf6H5RV6q5soVI2uEpoK3kqtRLw9sq9J2uzbkF3N9t93C0KPw8x8w6y3wXTiSoNrLStIJwkI&#10;4srqlmsFx4/d0wKE88gaO8uk4IccbDf3d2vMtB35na4HX4sIYZehgsb7PpPSVQ0ZdBPbE0fv0w4G&#10;fZRDLfWAY4SbTk6T5FkabDkuNNjTS0PV9+FiFBRhFrA8fe3zt/P4muZpUbqyUOrxIeQrEJ6C/w/f&#10;2nutYLqcz+DvTXwCcvMLAAD//wMAUEsBAi0AFAAGAAgAAAAhANvh9svuAAAAhQEAABMAAAAAAAAA&#10;AAAAAAAAAAAAAFtDb250ZW50X1R5cGVzXS54bWxQSwECLQAUAAYACAAAACEAWvQsW78AAAAVAQAA&#10;CwAAAAAAAAAAAAAAAAAfAQAAX3JlbHMvLnJlbHNQSwECLQAUAAYACAAAACEACkE4AsYAAADdAAAA&#10;DwAAAAAAAAAAAAAAAAAHAgAAZHJzL2Rvd25yZXYueG1sUEsFBgAAAAADAAMAtwAAAPoCAAAAAA==&#10;" path="m,l3483863,r,9144l,9144,,e" fillcolor="black" stroked="f" strokeweight="0">
                  <v:stroke miterlimit="83231f" joinstyle="miter"/>
                  <v:path arrowok="t" textboxrect="0,0,3483863,9144"/>
                </v:shape>
                <v:shape id="Shape 2974" o:spid="_x0000_s1053" style="position:absolute;left:34899;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d+xAAAAN0AAAAPAAAAZHJzL2Rvd25yZXYueG1sRI9Bi8Iw&#10;FITvgv8hPMGbporobtcou4IggqDuHjw+m7dtsXmpSdT6740geBxm5htmOm9MJa7kfGlZwaCfgCDO&#10;rC45V/D3u+x9gPABWWNlmRTcycN81m5NMdX2xju67kMuIoR9igqKEOpUSp8VZND3bU0cvX/rDIYo&#10;XS61w1uEm0oOk2QsDZYcFwqsaVFQdtpfjIL6nLvD2esfPl626wknK2o2I6W6neb7C0SgJrzDr/ZK&#10;Kxh+TkbwfBOfgJw9AAAA//8DAFBLAQItABQABgAIAAAAIQDb4fbL7gAAAIUBAAATAAAAAAAAAAAA&#10;AAAAAAAAAABbQ29udGVudF9UeXBlc10ueG1sUEsBAi0AFAAGAAgAAAAhAFr0LFu/AAAAFQEAAAsA&#10;AAAAAAAAAAAAAAAAHwEAAF9yZWxzLy5yZWxzUEsBAi0AFAAGAAgAAAAhAN98l37EAAAA3QAAAA8A&#10;AAAAAAAAAAAAAAAABwIAAGRycy9kb3ducmV2LnhtbFBLBQYAAAAAAwADALcAAAD4AgAAAAA=&#10;" path="m,l9144,r,9144l,9144,,e" fillcolor="black" stroked="f" strokeweight="0">
                  <v:stroke miterlimit="83231f" joinstyle="miter"/>
                  <v:path arrowok="t" textboxrect="0,0,9144,9144"/>
                </v:shape>
                <v:shape id="Shape 2975" o:spid="_x0000_s1054" style="position:absolute;left:34960;top:7757;width:28103;height:91;visibility:visible;mso-wrap-style:square;v-text-anchor:top" coordsize="2810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9nxwAAAN0AAAAPAAAAZHJzL2Rvd25yZXYueG1sRI/BbsIw&#10;EETvSP0Ha5G4VOCUUigBg6ASqK04AO0HrOJtkjZeB9uB9O9rpEocRzPzRjNftqYSZ3K+tKzgYZCA&#10;IM6sLjlX8Pmx6T+D8AFZY2WZFPySh+XirjPHVNsLH+h8DLmIEPYpKihCqFMpfVaQQT+wNXH0vqwz&#10;GKJ0udQOLxFuKjlMkrE0WHJcKLCml4Kyn2NjFKCbvjfy+7TPH7dJtWvW9yPzRkr1uu1qBiJQG27h&#10;//arVjCcTp7g+iY+Abn4AwAA//8DAFBLAQItABQABgAIAAAAIQDb4fbL7gAAAIUBAAATAAAAAAAA&#10;AAAAAAAAAAAAAABbQ29udGVudF9UeXBlc10ueG1sUEsBAi0AFAAGAAgAAAAhAFr0LFu/AAAAFQEA&#10;AAsAAAAAAAAAAAAAAAAAHwEAAF9yZWxzLy5yZWxzUEsBAi0AFAAGAAgAAAAhABSR/2fHAAAA3QAA&#10;AA8AAAAAAAAAAAAAAAAABwIAAGRycy9kb3ducmV2LnhtbFBLBQYAAAAAAwADALcAAAD7AgAAAAA=&#10;" path="m,l2810255,r,9144l,9144,,e" fillcolor="black" stroked="f" strokeweight="0">
                  <v:stroke miterlimit="83231f" joinstyle="miter"/>
                  <v:path arrowok="t" textboxrect="0,0,2810255,9144"/>
                </v:shape>
                <v:shape id="Shape 2976" o:spid="_x0000_s1055" style="position:absolute;left:63063;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qySxgAAAN0AAAAPAAAAZHJzL2Rvd25yZXYueG1sRI9La8Mw&#10;EITvhfwHsYHeGjmm5OFYDkmhEAqF5nHocWttbBNr5Uhy4v77qlDocZiZb5h8PZhW3Mj5xrKC6SQB&#10;QVxa3XCl4HR8fVqA8AFZY2uZFHyTh3Uxesgx0/bOe7odQiUihH2GCuoQukxKX9Zk0E9sRxy9s3UG&#10;Q5SuktrhPcJNK9MkmUmDDceFGjt6qam8HHqjoLtW7vPq9Za/+o+3OSc7Gt6flXocD5sViEBD+A//&#10;tXdaQbqcz+D3TXwCsvgBAAD//wMAUEsBAi0AFAAGAAgAAAAhANvh9svuAAAAhQEAABMAAAAAAAAA&#10;AAAAAAAAAAAAAFtDb250ZW50X1R5cGVzXS54bWxQSwECLQAUAAYACAAAACEAWvQsW78AAAAVAQAA&#10;CwAAAAAAAAAAAAAAAAAfAQAAX3JlbHMvLnJlbHNQSwECLQAUAAYACAAAACEAQOKsksYAAADdAAAA&#10;DwAAAAAAAAAAAAAAAAAHAgAAZHJzL2Rvd25yZXYueG1sUEsFBgAAAAADAAMAtwAAAPoCAAAAAA==&#10;" path="m,l9144,r,9144l,9144,,e" fillcolor="black" stroked="f" strokeweight="0">
                  <v:stroke miterlimit="83231f" joinstyle="miter"/>
                  <v:path arrowok="t" textboxrect="0,0,9144,9144"/>
                </v:shape>
                <v:shape id="Shape 2977" o:spid="_x0000_s1056" style="position:absolute;top:7818;width:91;height:2514;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t7yQAAAN0AAAAPAAAAZHJzL2Rvd25yZXYueG1sRI9PawIx&#10;EMXvQr9DmEJvmq0W/6xGsYWKByu4CuJt3Ex3lyaT7Sbq9ts3hYLHx5v3e/Nmi9YacaXGV44VPPcS&#10;EMS50xUXCg779+4YhA/IGo1jUvBDHhbzh84MU+1uvKNrFgoRIexTVFCGUKdS+rwki77nauLofbrG&#10;YoiyKaRu8Bbh1sh+kgylxYpjQ4k1vZWUf2UXG98wq9XHyQzOr2H5PWjXL5fjcbNV6umxXU5BBGrD&#10;/fg/vdYK+pPRCP7WRATI+S8AAAD//wMAUEsBAi0AFAAGAAgAAAAhANvh9svuAAAAhQEAABMAAAAA&#10;AAAAAAAAAAAAAAAAAFtDb250ZW50X1R5cGVzXS54bWxQSwECLQAUAAYACAAAACEAWvQsW78AAAAV&#10;AQAACwAAAAAAAAAAAAAAAAAfAQAAX3JlbHMvLnJlbHNQSwECLQAUAAYACAAAACEAWMube8kAAADd&#10;AAAADwAAAAAAAAAAAAAAAAAHAgAAZHJzL2Rvd25yZXYueG1sUEsFBgAAAAADAAMAtwAAAP0CAAAA&#10;AA==&#10;" path="m,l9144,r,251460l,251460,,e" fillcolor="black" stroked="f" strokeweight="0">
                  <v:stroke miterlimit="83231f" joinstyle="miter"/>
                  <v:path arrowok="t" textboxrect="0,0,9144,251460"/>
                </v:shape>
                <v:shape id="Shape 2978" o:spid="_x0000_s1057" style="position:absolute;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17wwAAAN0AAAAPAAAAZHJzL2Rvd25yZXYueG1sRE/Pa8Iw&#10;FL4L/g/hCbvZVBl26xplEwQRBup28Phs3tpi81KTaLv/fjkMPH58v4vVYFpxJ+cbywpmSQqCuLS6&#10;4UrB99dm+gLCB2SNrWVS8EseVsvxqMBc254PdD+GSsQQ9jkqqEPocil9WZNBn9iOOHI/1hkMEbpK&#10;aod9DDetnKfpQhpsODbU2NG6pvJyvBkF3bVyp6vXH3y+7XcZp1saPp+VepoM728gAg3hIf53b7WC&#10;+WsW58Y38QnI5R8AAAD//wMAUEsBAi0AFAAGAAgAAAAhANvh9svuAAAAhQEAABMAAAAAAAAAAAAA&#10;AAAAAAAAAFtDb250ZW50X1R5cGVzXS54bWxQSwECLQAUAAYACAAAACEAWvQsW78AAAAVAQAACwAA&#10;AAAAAAAAAAAAAAAfAQAAX3JlbHMvLnJlbHNQSwECLQAUAAYACAAAACEAXjGde8MAAADdAAAADwAA&#10;AAAAAAAAAAAAAAAHAgAAZHJzL2Rvd25yZXYueG1sUEsFBgAAAAADAAMAtwAAAPcCAAAAAA==&#10;" path="m,l9144,r,9144l,9144,,e" fillcolor="black" stroked="f" strokeweight="0">
                  <v:stroke miterlimit="83231f" joinstyle="miter"/>
                  <v:path arrowok="t" textboxrect="0,0,9144,9144"/>
                </v:shape>
                <v:shape id="Shape 113" o:spid="_x0000_s1058" style="position:absolute;left:60;top:10332;width:63003;height:61;visibility:visible;mso-wrap-style:square;v-text-anchor:top" coordsize="630021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hwAAAANwAAAAPAAAAZHJzL2Rvd25yZXYueG1sRE/NSsQw&#10;EL4LvkMYwYu4aSqI1M0uIgieROs+wNCMTXebSWjG3ejTG0HwNh/f76y3JczqSEueIlswqwYU8RDd&#10;xKOF3fvT9R2oLMgO58hk4YsybDfnZ2vsXDzxGx17GVUN4dyhBS+SOq3z4ClgXsVEXLmPuASUCpdR&#10;uwVPNTzMum2aWx1w4trgMdGjp+HQfwYLKZXWfGfx7Uu7f5VyZfppZ6y9vCgP96CEivyL/9zPrs43&#10;N/D7TL1Ab34AAAD//wMAUEsBAi0AFAAGAAgAAAAhANvh9svuAAAAhQEAABMAAAAAAAAAAAAAAAAA&#10;AAAAAFtDb250ZW50X1R5cGVzXS54bWxQSwECLQAUAAYACAAAACEAWvQsW78AAAAVAQAACwAAAAAA&#10;AAAAAAAAAAAfAQAAX3JlbHMvLnJlbHNQSwECLQAUAAYACAAAACEAfihK4cAAAADcAAAADwAAAAAA&#10;AAAAAAAAAAAHAgAAZHJzL2Rvd25yZXYueG1sUEsFBgAAAAADAAMAtwAAAPQCAAAAAA==&#10;" path="m,l6300211,,,6096,,xe" fillcolor="black" stroked="f" strokeweight="0">
                  <v:stroke miterlimit="83231f" joinstyle="miter"/>
                  <v:path arrowok="t" textboxrect="0,0,6300211,6096"/>
                </v:shape>
                <v:shape id="Shape 2979" o:spid="_x0000_s1059" style="position:absolute;left:63063;top:7818;width:91;height:2514;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qSyAAAAN0AAAAPAAAAZHJzL2Rvd25yZXYueG1sRI9PawIx&#10;EMXvBb9DGKG3mvUPWrdG0YLioQq1BeltupnuLiaTdRN1/famIHh8vHm/N28ya6wRZ6p96VhBt5OA&#10;IM6cLjlX8P21fHkF4QOyRuOYFFzJw2zaeppgqt2FP+m8C7mIEPYpKihCqFIpfVaQRd9xFXH0/lxt&#10;MURZ51LXeIlwa2QvSYbSYsmxocCK3gvKDruTjW+Y1WrzY/q/izA/9pv14LTff2yVem438zcQgZrw&#10;OL6n11pBbzwaw/+aiAA5vQEAAP//AwBQSwECLQAUAAYACAAAACEA2+H2y+4AAACFAQAAEwAAAAAA&#10;AAAAAAAAAAAAAAAAW0NvbnRlbnRfVHlwZXNdLnhtbFBLAQItABQABgAIAAAAIQBa9CxbvwAAABUB&#10;AAALAAAAAAAAAAAAAAAAAB8BAABfcmVscy8ucmVsc1BLAQItABQABgAIAAAAIQBGGKqSyAAAAN0A&#10;AAAPAAAAAAAAAAAAAAAAAAcCAABkcnMvZG93bnJldi54bWxQSwUGAAAAAAMAAwC3AAAA/AIAAAAA&#10;" path="m,l9144,r,251460l,251460,,e" fillcolor="black" stroked="f" strokeweight="0">
                  <v:stroke miterlimit="83231f" joinstyle="miter"/>
                  <v:path arrowok="t" textboxrect="0,0,9144,251460"/>
                </v:shape>
                <v:shape id="Shape 2980" o:spid="_x0000_s1060" style="position:absolute;left:63063;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FawwAAAN0AAAAPAAAAZHJzL2Rvd25yZXYueG1sRE/Pa8Iw&#10;FL4L/g/hCbvZVBnadY2yCYIIA+d28Phs3tpi81KTaLv/fjkMPH58v4v1YFpxJ+cbywpmSQqCuLS6&#10;4UrB99d2moHwAVlja5kU/JKH9Wo8KjDXtudPuh9DJWII+xwV1CF0uZS+rMmgT2xHHLkf6wyGCF0l&#10;tcM+hptWztN0IQ02HBtq7GhTU3k53oyC7lq509Xrdz7fDvslpzsaPp6VepoMb68gAg3hIf5377SC&#10;+UsW98c38QnI1R8AAAD//wMAUEsBAi0AFAAGAAgAAAAhANvh9svuAAAAhQEAABMAAAAAAAAAAAAA&#10;AAAAAAAAAFtDb250ZW50X1R5cGVzXS54bWxQSwECLQAUAAYACAAAACEAWvQsW78AAAAVAQAACwAA&#10;AAAAAAAAAAAAAAAfAQAAX3JlbHMvLnJlbHNQSwECLQAUAAYACAAAACEAlZLhWsMAAADdAAAADwAA&#10;AAAAAAAAAAAAAAAHAgAAZHJzL2Rvd25yZXYueG1sUEsFBgAAAAADAAMAtwAAAPcCAAAAAA==&#10;" path="m,l9144,r,9144l,9144,,e" fillcolor="black" stroked="f" strokeweight="0">
                  <v:stroke miterlimit="83231f" joinstyle="miter"/>
                  <v:path arrowok="t" textboxrect="0,0,9144,9144"/>
                </v:shape>
                <v:rect id="Rectangle 166" o:spid="_x0000_s1061" style="position:absolute;left:716;top:693;width:85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9B28CE6" w14:textId="77777777" w:rsidR="0032454A" w:rsidRDefault="0032454A" w:rsidP="0032454A">
                        <w:r>
                          <w:rPr>
                            <w:rFonts w:ascii="Calibri" w:eastAsia="Calibri" w:hAnsi="Calibri" w:cs="Calibri"/>
                            <w:w w:val="109"/>
                            <w:sz w:val="20"/>
                          </w:rPr>
                          <w:t>First</w:t>
                        </w:r>
                        <w:r>
                          <w:rPr>
                            <w:rFonts w:ascii="Calibri" w:eastAsia="Calibri" w:hAnsi="Calibri" w:cs="Calibri"/>
                            <w:spacing w:val="6"/>
                            <w:w w:val="109"/>
                            <w:sz w:val="20"/>
                          </w:rPr>
                          <w:t xml:space="preserve"> </w:t>
                        </w:r>
                        <w:r>
                          <w:rPr>
                            <w:rFonts w:ascii="Calibri" w:eastAsia="Calibri" w:hAnsi="Calibri" w:cs="Calibri"/>
                            <w:w w:val="109"/>
                            <w:sz w:val="20"/>
                          </w:rPr>
                          <w:t>Name:</w:t>
                        </w:r>
                      </w:p>
                    </w:txbxContent>
                  </v:textbox>
                </v:rect>
                <v:rect id="Rectangle 167" o:spid="_x0000_s1062" style="position:absolute;left:716;top:3265;width:640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1D439C3" w14:textId="77777777" w:rsidR="0032454A" w:rsidRDefault="0032454A" w:rsidP="0032454A">
                        <w:r>
                          <w:rPr>
                            <w:rFonts w:ascii="Calibri" w:eastAsia="Calibri" w:hAnsi="Calibri" w:cs="Calibri"/>
                            <w:w w:val="109"/>
                            <w:sz w:val="20"/>
                          </w:rPr>
                          <w:t>Address:</w:t>
                        </w:r>
                      </w:p>
                    </w:txbxContent>
                  </v:textbox>
                </v:rect>
                <v:rect id="Rectangle 168" o:spid="_x0000_s1063" style="position:absolute;left:5535;top:3265;width:43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45B89806" w14:textId="77777777" w:rsidR="0032454A" w:rsidRDefault="0032454A" w:rsidP="0032454A">
                        <w:r>
                          <w:rPr>
                            <w:rFonts w:ascii="Calibri" w:eastAsia="Calibri" w:hAnsi="Calibri" w:cs="Calibri"/>
                            <w:sz w:val="20"/>
                          </w:rPr>
                          <w:t xml:space="preserve"> </w:t>
                        </w:r>
                      </w:p>
                    </w:txbxContent>
                  </v:textbox>
                </v:rect>
                <v:rect id="Rectangle 169" o:spid="_x0000_s1064" style="position:absolute;left:716;top:8408;width:1053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5AD0223" w14:textId="77777777" w:rsidR="0032454A" w:rsidRDefault="0032454A" w:rsidP="0032454A">
                        <w:r>
                          <w:rPr>
                            <w:rFonts w:ascii="Calibri" w:eastAsia="Calibri" w:hAnsi="Calibri" w:cs="Calibri"/>
                            <w:w w:val="107"/>
                            <w:sz w:val="20"/>
                          </w:rPr>
                          <w:t>Email</w:t>
                        </w:r>
                        <w:r>
                          <w:rPr>
                            <w:rFonts w:ascii="Calibri" w:eastAsia="Calibri" w:hAnsi="Calibri" w:cs="Calibri"/>
                            <w:spacing w:val="6"/>
                            <w:w w:val="107"/>
                            <w:sz w:val="20"/>
                          </w:rPr>
                          <w:t xml:space="preserve"> </w:t>
                        </w:r>
                        <w:r>
                          <w:rPr>
                            <w:rFonts w:ascii="Calibri" w:eastAsia="Calibri" w:hAnsi="Calibri" w:cs="Calibri"/>
                            <w:w w:val="107"/>
                            <w:sz w:val="20"/>
                          </w:rPr>
                          <w:t>address:</w:t>
                        </w:r>
                      </w:p>
                    </w:txbxContent>
                  </v:textbox>
                </v:rect>
                <v:rect id="Rectangle 170" o:spid="_x0000_s1065" style="position:absolute;left:8636;top:8408;width:4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937CF08" w14:textId="77777777" w:rsidR="0032454A" w:rsidRDefault="0032454A" w:rsidP="0032454A">
                        <w:r>
                          <w:rPr>
                            <w:rFonts w:ascii="Calibri" w:eastAsia="Calibri" w:hAnsi="Calibri" w:cs="Calibri"/>
                            <w:sz w:val="20"/>
                          </w:rPr>
                          <w:t xml:space="preserve"> </w:t>
                        </w:r>
                      </w:p>
                    </w:txbxContent>
                  </v:textbox>
                </v:rect>
                <v:rect id="Rectangle 178" o:spid="_x0000_s1066" style="position:absolute;left:35599;top:688;width:69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D0E4957" w14:textId="77777777" w:rsidR="0032454A" w:rsidRDefault="0032454A" w:rsidP="0032454A">
                        <w:r>
                          <w:rPr>
                            <w:rFonts w:ascii="Calibri" w:eastAsia="Calibri" w:hAnsi="Calibri" w:cs="Calibri"/>
                            <w:w w:val="106"/>
                            <w:sz w:val="20"/>
                          </w:rPr>
                          <w:t>Surname:</w:t>
                        </w:r>
                      </w:p>
                    </w:txbxContent>
                  </v:textbox>
                </v:rect>
                <v:rect id="Rectangle 179" o:spid="_x0000_s1067" style="position:absolute;left:40815;top:688;width:4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48204381" w14:textId="77777777" w:rsidR="0032454A" w:rsidRDefault="0032454A" w:rsidP="0032454A">
                        <w:r>
                          <w:rPr>
                            <w:rFonts w:ascii="Calibri" w:eastAsia="Calibri" w:hAnsi="Calibri" w:cs="Calibri"/>
                            <w:sz w:val="20"/>
                          </w:rPr>
                          <w:t xml:space="preserve"> </w:t>
                        </w:r>
                      </w:p>
                    </w:txbxContent>
                  </v:textbox>
                </v:rect>
                <v:rect id="Rectangle 180" o:spid="_x0000_s1068" style="position:absolute;left:35599;top:3260;width:7309;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8CA8ED9" w14:textId="77777777" w:rsidR="0032454A" w:rsidRDefault="0032454A" w:rsidP="0032454A">
                        <w:r>
                          <w:rPr>
                            <w:rFonts w:ascii="Calibri" w:eastAsia="Calibri" w:hAnsi="Calibri" w:cs="Calibri"/>
                            <w:w w:val="109"/>
                            <w:sz w:val="20"/>
                          </w:rPr>
                          <w:t>Postcode:</w:t>
                        </w:r>
                      </w:p>
                    </w:txbxContent>
                  </v:textbox>
                </v:rect>
                <v:rect id="Rectangle 181" o:spid="_x0000_s1069" style="position:absolute;left:41096;top:3260;width:43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2DD6CC49" w14:textId="77777777" w:rsidR="0032454A" w:rsidRDefault="0032454A" w:rsidP="0032454A">
                        <w:r>
                          <w:rPr>
                            <w:rFonts w:ascii="Calibri" w:eastAsia="Calibri" w:hAnsi="Calibri" w:cs="Calibri"/>
                            <w:sz w:val="20"/>
                          </w:rPr>
                          <w:t xml:space="preserve"> </w:t>
                        </w:r>
                      </w:p>
                    </w:txbxContent>
                  </v:textbox>
                </v:rect>
                <v:rect id="Rectangle 182" o:spid="_x0000_s1070" style="position:absolute;left:35599;top:5831;width:1474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467E1DD" w14:textId="77777777" w:rsidR="0032454A" w:rsidRDefault="0032454A" w:rsidP="0032454A">
                        <w:r>
                          <w:rPr>
                            <w:rFonts w:ascii="Calibri" w:eastAsia="Calibri" w:hAnsi="Calibri" w:cs="Calibri"/>
                            <w:w w:val="108"/>
                            <w:sz w:val="20"/>
                          </w:rPr>
                          <w:t>Telephone</w:t>
                        </w:r>
                        <w:r>
                          <w:rPr>
                            <w:rFonts w:ascii="Calibri" w:eastAsia="Calibri" w:hAnsi="Calibri" w:cs="Calibri"/>
                            <w:spacing w:val="6"/>
                            <w:w w:val="108"/>
                            <w:sz w:val="20"/>
                          </w:rPr>
                          <w:t xml:space="preserve"> </w:t>
                        </w:r>
                        <w:r>
                          <w:rPr>
                            <w:rFonts w:ascii="Calibri" w:eastAsia="Calibri" w:hAnsi="Calibri" w:cs="Calibri"/>
                            <w:w w:val="108"/>
                            <w:sz w:val="20"/>
                          </w:rPr>
                          <w:t>Number:</w:t>
                        </w:r>
                      </w:p>
                    </w:txbxContent>
                  </v:textbox>
                </v:rect>
                <v:rect id="Rectangle 183" o:spid="_x0000_s1071" style="position:absolute;left:46683;top:5831;width:4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4050B0DB" w14:textId="77777777" w:rsidR="0032454A" w:rsidRDefault="0032454A" w:rsidP="0032454A">
                        <w:r>
                          <w:rPr>
                            <w:rFonts w:ascii="Calibri" w:eastAsia="Calibri" w:hAnsi="Calibri" w:cs="Calibri"/>
                            <w:sz w:val="20"/>
                          </w:rPr>
                          <w:t xml:space="preserve"> </w:t>
                        </w:r>
                      </w:p>
                    </w:txbxContent>
                  </v:textbox>
                </v:rect>
                <w10:anchorlock/>
              </v:group>
            </w:pict>
          </mc:Fallback>
        </mc:AlternateContent>
      </w:r>
    </w:p>
    <w:p w14:paraId="43A17E30" w14:textId="77777777" w:rsidR="0032454A" w:rsidRDefault="0032454A" w:rsidP="0032454A">
      <w:pPr>
        <w:spacing w:after="9"/>
      </w:pPr>
      <w:r>
        <w:rPr>
          <w:rFonts w:ascii="Calibri" w:eastAsia="Calibri" w:hAnsi="Calibri" w:cs="Calibri"/>
          <w:b/>
        </w:rPr>
        <w:t xml:space="preserve"> </w:t>
      </w:r>
    </w:p>
    <w:p w14:paraId="2572D985" w14:textId="021FE0C0" w:rsidR="0032454A" w:rsidRDefault="0032454A" w:rsidP="0032454A">
      <w:pPr>
        <w:pStyle w:val="Heading1"/>
      </w:pPr>
      <w:r>
        <w:t>Employer</w:t>
      </w:r>
      <w:r w:rsidR="703A580F">
        <w:t>’</w:t>
      </w:r>
      <w:r>
        <w:t xml:space="preserve">s Details </w:t>
      </w:r>
    </w:p>
    <w:p w14:paraId="420F943D" w14:textId="77777777" w:rsidR="0032454A" w:rsidRDefault="0032454A" w:rsidP="0032454A">
      <w:pPr>
        <w:spacing w:after="15"/>
        <w:ind w:left="29"/>
      </w:pPr>
      <w:r>
        <w:rPr>
          <w:noProof/>
        </w:rPr>
        <mc:AlternateContent>
          <mc:Choice Requires="wpg">
            <w:drawing>
              <wp:inline distT="0" distB="0" distL="0" distR="0" wp14:anchorId="15E18085" wp14:editId="070C295D">
                <wp:extent cx="6312385" cy="781811"/>
                <wp:effectExtent l="0" t="0" r="0" b="0"/>
                <wp:docPr id="2599" name="Group 2599"/>
                <wp:cNvGraphicFramePr/>
                <a:graphic xmlns:a="http://schemas.openxmlformats.org/drawingml/2006/main">
                  <a:graphicData uri="http://schemas.microsoft.com/office/word/2010/wordprocessingGroup">
                    <wpg:wgp>
                      <wpg:cNvGrpSpPr/>
                      <wpg:grpSpPr>
                        <a:xfrm>
                          <a:off x="0" y="0"/>
                          <a:ext cx="6312385" cy="781811"/>
                          <a:chOff x="0" y="0"/>
                          <a:chExt cx="6312385" cy="781811"/>
                        </a:xfrm>
                      </wpg:grpSpPr>
                      <wps:wsp>
                        <wps:cNvPr id="3050" name="Shape 3050"/>
                        <wps:cNvSpPr/>
                        <wps:spPr>
                          <a:xfrm>
                            <a:off x="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6096" y="0"/>
                            <a:ext cx="6300192" cy="6096"/>
                          </a:xfrm>
                          <a:custGeom>
                            <a:avLst/>
                            <a:gdLst/>
                            <a:ahLst/>
                            <a:cxnLst/>
                            <a:rect l="0" t="0" r="0" b="0"/>
                            <a:pathLst>
                              <a:path w="6300192" h="6096">
                                <a:moveTo>
                                  <a:pt x="0" y="0"/>
                                </a:moveTo>
                                <a:lnTo>
                                  <a:pt x="6300192" y="0"/>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 name="Shape 3051"/>
                        <wps:cNvSpPr/>
                        <wps:spPr>
                          <a:xfrm>
                            <a:off x="630629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0" y="6098"/>
                            <a:ext cx="9144" cy="251459"/>
                          </a:xfrm>
                          <a:custGeom>
                            <a:avLst/>
                            <a:gdLst/>
                            <a:ahLst/>
                            <a:cxnLst/>
                            <a:rect l="0" t="0" r="0" b="0"/>
                            <a:pathLst>
                              <a:path w="9144" h="251459">
                                <a:moveTo>
                                  <a:pt x="0" y="0"/>
                                </a:moveTo>
                                <a:lnTo>
                                  <a:pt x="9144" y="0"/>
                                </a:lnTo>
                                <a:lnTo>
                                  <a:pt x="9144" y="251459"/>
                                </a:lnTo>
                                <a:lnTo>
                                  <a:pt x="0" y="2514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 name="Shape 3053"/>
                        <wps:cNvSpPr/>
                        <wps:spPr>
                          <a:xfrm>
                            <a:off x="6306290" y="6098"/>
                            <a:ext cx="9144" cy="251459"/>
                          </a:xfrm>
                          <a:custGeom>
                            <a:avLst/>
                            <a:gdLst/>
                            <a:ahLst/>
                            <a:cxnLst/>
                            <a:rect l="0" t="0" r="0" b="0"/>
                            <a:pathLst>
                              <a:path w="9144" h="251459">
                                <a:moveTo>
                                  <a:pt x="0" y="0"/>
                                </a:moveTo>
                                <a:lnTo>
                                  <a:pt x="9144" y="0"/>
                                </a:lnTo>
                                <a:lnTo>
                                  <a:pt x="9144" y="251459"/>
                                </a:lnTo>
                                <a:lnTo>
                                  <a:pt x="0" y="2514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 name="Shape 3054"/>
                        <wps:cNvSpPr/>
                        <wps:spPr>
                          <a:xfrm>
                            <a:off x="0" y="257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 name="Shape 3055"/>
                        <wps:cNvSpPr/>
                        <wps:spPr>
                          <a:xfrm>
                            <a:off x="6096" y="257557"/>
                            <a:ext cx="3483852" cy="9144"/>
                          </a:xfrm>
                          <a:custGeom>
                            <a:avLst/>
                            <a:gdLst/>
                            <a:ahLst/>
                            <a:cxnLst/>
                            <a:rect l="0" t="0" r="0" b="0"/>
                            <a:pathLst>
                              <a:path w="3483852" h="9144">
                                <a:moveTo>
                                  <a:pt x="0" y="0"/>
                                </a:moveTo>
                                <a:lnTo>
                                  <a:pt x="3483852" y="0"/>
                                </a:lnTo>
                                <a:lnTo>
                                  <a:pt x="3483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3489948" y="257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 name="Shape 3057"/>
                        <wps:cNvSpPr/>
                        <wps:spPr>
                          <a:xfrm>
                            <a:off x="3496044" y="257557"/>
                            <a:ext cx="2810246" cy="9144"/>
                          </a:xfrm>
                          <a:custGeom>
                            <a:avLst/>
                            <a:gdLst/>
                            <a:ahLst/>
                            <a:cxnLst/>
                            <a:rect l="0" t="0" r="0" b="0"/>
                            <a:pathLst>
                              <a:path w="2810246" h="9144">
                                <a:moveTo>
                                  <a:pt x="0" y="0"/>
                                </a:moveTo>
                                <a:lnTo>
                                  <a:pt x="2810246" y="0"/>
                                </a:lnTo>
                                <a:lnTo>
                                  <a:pt x="2810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 name="Shape 3058"/>
                        <wps:cNvSpPr/>
                        <wps:spPr>
                          <a:xfrm>
                            <a:off x="6306290" y="257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9" name="Shape 3059"/>
                        <wps:cNvSpPr/>
                        <wps:spPr>
                          <a:xfrm>
                            <a:off x="0" y="263653"/>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 name="Shape 3060"/>
                        <wps:cNvSpPr/>
                        <wps:spPr>
                          <a:xfrm>
                            <a:off x="3489948" y="263653"/>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 name="Shape 3061"/>
                        <wps:cNvSpPr/>
                        <wps:spPr>
                          <a:xfrm>
                            <a:off x="6306290" y="263653"/>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 name="Shape 3062"/>
                        <wps:cNvSpPr/>
                        <wps:spPr>
                          <a:xfrm>
                            <a:off x="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 name="Shape 3063"/>
                        <wps:cNvSpPr/>
                        <wps:spPr>
                          <a:xfrm>
                            <a:off x="6096" y="516636"/>
                            <a:ext cx="3483852" cy="9144"/>
                          </a:xfrm>
                          <a:custGeom>
                            <a:avLst/>
                            <a:gdLst/>
                            <a:ahLst/>
                            <a:cxnLst/>
                            <a:rect l="0" t="0" r="0" b="0"/>
                            <a:pathLst>
                              <a:path w="3483852" h="9144">
                                <a:moveTo>
                                  <a:pt x="0" y="0"/>
                                </a:moveTo>
                                <a:lnTo>
                                  <a:pt x="3483852" y="0"/>
                                </a:lnTo>
                                <a:lnTo>
                                  <a:pt x="3483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3489948"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5" name="Shape 3065"/>
                        <wps:cNvSpPr/>
                        <wps:spPr>
                          <a:xfrm>
                            <a:off x="3496044" y="516636"/>
                            <a:ext cx="2810246" cy="9144"/>
                          </a:xfrm>
                          <a:custGeom>
                            <a:avLst/>
                            <a:gdLst/>
                            <a:ahLst/>
                            <a:cxnLst/>
                            <a:rect l="0" t="0" r="0" b="0"/>
                            <a:pathLst>
                              <a:path w="2810246" h="9144">
                                <a:moveTo>
                                  <a:pt x="0" y="0"/>
                                </a:moveTo>
                                <a:lnTo>
                                  <a:pt x="2810246" y="0"/>
                                </a:lnTo>
                                <a:lnTo>
                                  <a:pt x="2810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6" name="Shape 3066"/>
                        <wps:cNvSpPr/>
                        <wps:spPr>
                          <a:xfrm>
                            <a:off x="630629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0" y="522732"/>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0"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6096" y="775715"/>
                            <a:ext cx="3483852" cy="9144"/>
                          </a:xfrm>
                          <a:custGeom>
                            <a:avLst/>
                            <a:gdLst/>
                            <a:ahLst/>
                            <a:cxnLst/>
                            <a:rect l="0" t="0" r="0" b="0"/>
                            <a:pathLst>
                              <a:path w="3483852" h="9144">
                                <a:moveTo>
                                  <a:pt x="0" y="0"/>
                                </a:moveTo>
                                <a:lnTo>
                                  <a:pt x="3483852" y="0"/>
                                </a:lnTo>
                                <a:lnTo>
                                  <a:pt x="3483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3489948" y="522732"/>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3489948"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 name="Shape 3072"/>
                        <wps:cNvSpPr/>
                        <wps:spPr>
                          <a:xfrm>
                            <a:off x="3496044" y="775715"/>
                            <a:ext cx="2810246" cy="9144"/>
                          </a:xfrm>
                          <a:custGeom>
                            <a:avLst/>
                            <a:gdLst/>
                            <a:ahLst/>
                            <a:cxnLst/>
                            <a:rect l="0" t="0" r="0" b="0"/>
                            <a:pathLst>
                              <a:path w="2810246" h="9144">
                                <a:moveTo>
                                  <a:pt x="0" y="0"/>
                                </a:moveTo>
                                <a:lnTo>
                                  <a:pt x="2810246" y="0"/>
                                </a:lnTo>
                                <a:lnTo>
                                  <a:pt x="2810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6306290" y="522732"/>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 name="Shape 3074"/>
                        <wps:cNvSpPr/>
                        <wps:spPr>
                          <a:xfrm>
                            <a:off x="6306290"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Rectangle 171"/>
                        <wps:cNvSpPr/>
                        <wps:spPr>
                          <a:xfrm>
                            <a:off x="71631" y="67059"/>
                            <a:ext cx="1335979" cy="171263"/>
                          </a:xfrm>
                          <a:prstGeom prst="rect">
                            <a:avLst/>
                          </a:prstGeom>
                          <a:ln>
                            <a:noFill/>
                          </a:ln>
                        </wps:spPr>
                        <wps:txbx>
                          <w:txbxContent>
                            <w:p w14:paraId="729D85AA" w14:textId="77777777" w:rsidR="0032454A" w:rsidRDefault="0032454A" w:rsidP="0032454A">
                              <w:r>
                                <w:rPr>
                                  <w:rFonts w:ascii="Calibri" w:eastAsia="Calibri" w:hAnsi="Calibri" w:cs="Calibri"/>
                                  <w:w w:val="108"/>
                                  <w:sz w:val="20"/>
                                </w:rPr>
                                <w:t>Employer’s</w:t>
                              </w:r>
                              <w:r>
                                <w:rPr>
                                  <w:rFonts w:ascii="Calibri" w:eastAsia="Calibri" w:hAnsi="Calibri" w:cs="Calibri"/>
                                  <w:spacing w:val="6"/>
                                  <w:w w:val="108"/>
                                  <w:sz w:val="20"/>
                                </w:rPr>
                                <w:t xml:space="preserve"> </w:t>
                              </w:r>
                              <w:r>
                                <w:rPr>
                                  <w:rFonts w:ascii="Calibri" w:eastAsia="Calibri" w:hAnsi="Calibri" w:cs="Calibri"/>
                                  <w:w w:val="108"/>
                                  <w:sz w:val="20"/>
                                </w:rPr>
                                <w:t>Name:</w:t>
                              </w:r>
                            </w:p>
                          </w:txbxContent>
                        </wps:txbx>
                        <wps:bodyPr horzOverflow="overflow" vert="horz" lIns="0" tIns="0" rIns="0" bIns="0" rtlCol="0">
                          <a:noAutofit/>
                        </wps:bodyPr>
                      </wps:wsp>
                      <wps:wsp>
                        <wps:cNvPr id="172" name="Rectangle 172"/>
                        <wps:cNvSpPr/>
                        <wps:spPr>
                          <a:xfrm>
                            <a:off x="71631" y="324234"/>
                            <a:ext cx="1495125" cy="171263"/>
                          </a:xfrm>
                          <a:prstGeom prst="rect">
                            <a:avLst/>
                          </a:prstGeom>
                          <a:ln>
                            <a:noFill/>
                          </a:ln>
                        </wps:spPr>
                        <wps:txbx>
                          <w:txbxContent>
                            <w:p w14:paraId="201DCF3C" w14:textId="77777777" w:rsidR="0032454A" w:rsidRDefault="0032454A" w:rsidP="0032454A">
                              <w:r>
                                <w:rPr>
                                  <w:rFonts w:ascii="Calibri" w:eastAsia="Calibri" w:hAnsi="Calibri" w:cs="Calibri"/>
                                  <w:w w:val="108"/>
                                  <w:sz w:val="20"/>
                                </w:rPr>
                                <w:t>Employer’s</w:t>
                              </w:r>
                              <w:r>
                                <w:rPr>
                                  <w:rFonts w:ascii="Calibri" w:eastAsia="Calibri" w:hAnsi="Calibri" w:cs="Calibri"/>
                                  <w:spacing w:val="6"/>
                                  <w:w w:val="108"/>
                                  <w:sz w:val="20"/>
                                </w:rPr>
                                <w:t xml:space="preserve"> </w:t>
                              </w:r>
                              <w:r>
                                <w:rPr>
                                  <w:rFonts w:ascii="Calibri" w:eastAsia="Calibri" w:hAnsi="Calibri" w:cs="Calibri"/>
                                  <w:w w:val="108"/>
                                  <w:sz w:val="20"/>
                                </w:rPr>
                                <w:t>Address:</w:t>
                              </w:r>
                            </w:p>
                          </w:txbxContent>
                        </wps:txbx>
                        <wps:bodyPr horzOverflow="overflow" vert="horz" lIns="0" tIns="0" rIns="0" bIns="0" rtlCol="0">
                          <a:noAutofit/>
                        </wps:bodyPr>
                      </wps:wsp>
                      <wps:wsp>
                        <wps:cNvPr id="173" name="Rectangle 173"/>
                        <wps:cNvSpPr/>
                        <wps:spPr>
                          <a:xfrm>
                            <a:off x="1195879" y="324234"/>
                            <a:ext cx="43068" cy="171263"/>
                          </a:xfrm>
                          <a:prstGeom prst="rect">
                            <a:avLst/>
                          </a:prstGeom>
                          <a:ln>
                            <a:noFill/>
                          </a:ln>
                        </wps:spPr>
                        <wps:txbx>
                          <w:txbxContent>
                            <w:p w14:paraId="32A3E9AB"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s:wsp>
                        <wps:cNvPr id="184" name="Rectangle 184"/>
                        <wps:cNvSpPr/>
                        <wps:spPr>
                          <a:xfrm>
                            <a:off x="3559905" y="326139"/>
                            <a:ext cx="730989" cy="171263"/>
                          </a:xfrm>
                          <a:prstGeom prst="rect">
                            <a:avLst/>
                          </a:prstGeom>
                          <a:ln>
                            <a:noFill/>
                          </a:ln>
                        </wps:spPr>
                        <wps:txbx>
                          <w:txbxContent>
                            <w:p w14:paraId="554819CA" w14:textId="77777777" w:rsidR="0032454A" w:rsidRDefault="0032454A" w:rsidP="0032454A">
                              <w:r>
                                <w:rPr>
                                  <w:rFonts w:ascii="Calibri" w:eastAsia="Calibri" w:hAnsi="Calibri" w:cs="Calibri"/>
                                  <w:w w:val="109"/>
                                  <w:sz w:val="20"/>
                                </w:rPr>
                                <w:t>Postcode:</w:t>
                              </w:r>
                            </w:p>
                          </w:txbxContent>
                        </wps:txbx>
                        <wps:bodyPr horzOverflow="overflow" vert="horz" lIns="0" tIns="0" rIns="0" bIns="0" rtlCol="0">
                          <a:noAutofit/>
                        </wps:bodyPr>
                      </wps:wsp>
                      <wps:wsp>
                        <wps:cNvPr id="185" name="Rectangle 185"/>
                        <wps:cNvSpPr/>
                        <wps:spPr>
                          <a:xfrm>
                            <a:off x="4109676" y="326139"/>
                            <a:ext cx="43068" cy="171263"/>
                          </a:xfrm>
                          <a:prstGeom prst="rect">
                            <a:avLst/>
                          </a:prstGeom>
                          <a:ln>
                            <a:noFill/>
                          </a:ln>
                        </wps:spPr>
                        <wps:txbx>
                          <w:txbxContent>
                            <w:p w14:paraId="4A123DF6"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s:wsp>
                        <wps:cNvPr id="186" name="Rectangle 186"/>
                        <wps:cNvSpPr/>
                        <wps:spPr>
                          <a:xfrm>
                            <a:off x="3559905" y="583314"/>
                            <a:ext cx="1474118" cy="171263"/>
                          </a:xfrm>
                          <a:prstGeom prst="rect">
                            <a:avLst/>
                          </a:prstGeom>
                          <a:ln>
                            <a:noFill/>
                          </a:ln>
                        </wps:spPr>
                        <wps:txbx>
                          <w:txbxContent>
                            <w:p w14:paraId="38DFEF91" w14:textId="77777777" w:rsidR="0032454A" w:rsidRDefault="0032454A" w:rsidP="0032454A">
                              <w:r>
                                <w:rPr>
                                  <w:rFonts w:ascii="Calibri" w:eastAsia="Calibri" w:hAnsi="Calibri" w:cs="Calibri"/>
                                  <w:w w:val="108"/>
                                  <w:sz w:val="20"/>
                                </w:rPr>
                                <w:t>Telephone</w:t>
                              </w:r>
                              <w:r>
                                <w:rPr>
                                  <w:rFonts w:ascii="Calibri" w:eastAsia="Calibri" w:hAnsi="Calibri" w:cs="Calibri"/>
                                  <w:spacing w:val="6"/>
                                  <w:w w:val="108"/>
                                  <w:sz w:val="20"/>
                                </w:rPr>
                                <w:t xml:space="preserve"> </w:t>
                              </w:r>
                              <w:r>
                                <w:rPr>
                                  <w:rFonts w:ascii="Calibri" w:eastAsia="Calibri" w:hAnsi="Calibri" w:cs="Calibri"/>
                                  <w:w w:val="108"/>
                                  <w:sz w:val="20"/>
                                </w:rPr>
                                <w:t>Number:</w:t>
                              </w:r>
                            </w:p>
                          </w:txbxContent>
                        </wps:txbx>
                        <wps:bodyPr horzOverflow="overflow" vert="horz" lIns="0" tIns="0" rIns="0" bIns="0" rtlCol="0">
                          <a:noAutofit/>
                        </wps:bodyPr>
                      </wps:wsp>
                      <wps:wsp>
                        <wps:cNvPr id="187" name="Rectangle 187"/>
                        <wps:cNvSpPr/>
                        <wps:spPr>
                          <a:xfrm>
                            <a:off x="4668377" y="583314"/>
                            <a:ext cx="43068" cy="171263"/>
                          </a:xfrm>
                          <a:prstGeom prst="rect">
                            <a:avLst/>
                          </a:prstGeom>
                          <a:ln>
                            <a:noFill/>
                          </a:ln>
                        </wps:spPr>
                        <wps:txbx>
                          <w:txbxContent>
                            <w:p w14:paraId="01F6686B" w14:textId="77777777" w:rsidR="0032454A" w:rsidRDefault="0032454A" w:rsidP="0032454A">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15E18085" id="Group 2599" o:spid="_x0000_s1072" style="width:497.05pt;height:61.55pt;mso-position-horizontal-relative:char;mso-position-vertical-relative:line" coordsize="63123,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yLQgAAINsAAAOAAAAZHJzL2Uyb0RvYy54bWzsXW2PozYQ/l6p/wHxvRfeCdFmT9Vd71Sp&#10;6p3u5QewBJJIBBCwm2x/fcdjbJwAF3NRl2rxflg7ZhjGL49nPB7M3dvTIdWe4rLa59laN98YuhZn&#10;Ub7ZZ9u1/v3bh9+WulbVYbYJ0zyL1/pzXOlv73/95e5YrGIr3+XpJi41YJJVq2Ox1nd1XawWiyra&#10;xYewepMXcQYXk7w8hDX8LLeLTRkegfshXViG4S2OebkpyjyKqwpK39OL+j3yT5I4qj8lSRXXWrrW&#10;QbYa/5f4/4H8X9zfhattGRa7fdSIEf6EFIdwn8FDOav3YR1qj+W+w+qwj8q8ypP6TZQfFnmS7KMY&#10;6wC1MY2L2nws88cC67JdHbcFbyZo2ot2+mm20d9PH8via/G5hJY4FltoC/xF6nJKygNJQUrthE32&#10;zJssPtVaBIWebVr20tW1CK75S3NpmrRNox00fOe2aPfHj29csMcuzoQ5FjA8qrYFqtta4OsuLGJs&#10;2GoFLfC51PabtW4bLgyRLDzAOEUKDUuwYZCON1O1qqDFBtvIok3A2igwHYc2EOaAH69luIoeq/pj&#10;nGNDh09/VTUdkRuWC3csF50yli1hXP9wRBdhTe4jEpKsdlzrVIpdkyFXDvlT/C1Hmvqip0DA9mqa&#10;iVSUDxsJQMgus7RAZpxMqDOjYCmlhDYHbpJkiFj+UMiQ6mGD8ipDodioaUZqDw+JQphfkjSsEaiH&#10;fQ0TT7o/wKxl+YbRMgZuZLjRHsZc/ZzGpJnS7EucwFBBMJCCqtw+vEtL7Skk0wv+IfMwLXZhU0rG&#10;AojUkGIe+ZD7k32acpYm3trHknJoiMl9Mc5s/E6D3hk10tDpDSYJqDSb5EACfhM+Oc9qfn8GUzOK&#10;KdSWZB/yzTNODNgggD8yRbwAEE3rAoekABqBPBzgeh2GnhF4OKqaCZ4h0bMNwwwsCkYkok3LZjpx&#10;3PynYOSCAB5RDtInLeJEYLCB2V49hw9ndRWSFGhCtRkjlvY9ll2L0ryKaWspyBFokR6rXg3kQNOZ&#10;Hd2HqlwedLbhWQEdZEoDMoUrr9qUBlQaUDBFQUtdmKIIKmk48tl+OWSNWq7puEFjn7y4CqQGIui/&#10;Royf14CU01X1x8nO6s30G0tFHShNyHQ0ZaKsUtFEfk0q0u5g0h5nlwoqEuwwhUyKNoVMtV6U84gN&#10;Om7AwXKhLZ1RyGzMVtd3XX9IX+IwnWjBSCGivDfKe/O/997AUhL8wRdodEehEX0UxCto9QDSdpbg&#10;cW6cOFNikgtyOyw5q6tWrEgpVJ6ZrywVzVhJMmXEEmhxL+mZn/c1GbHgGb0ApzcKnDACg8CBfb0B&#10;fFJVRfaDhIE33fIShXi5xaVQZ4ZFlipMqu2OgX1Hv4NJtEKlnT22E3gG2WUcwKS1NA3LAeRPDUsu&#10;yO06k7O6qjNFSoVPtR05GHAxuLwEbXehM9F3I41P2KRr90Z6bFoclZODk0pxOzIpn6uw5GSYoQtr&#10;pitZqnSm0pkDOjPoYBL3MqQx2bh8PNtz0YsLtn8Tm0QHJlGVlmsFS7wKTv3pbNhGjJezYs/qzbDI&#10;UhGT0oRqdTmL1aUHqDrXlFACU7s0Ks9WlwqbZNBQvHFtKQ05aUKFzXlgsxPh490Q4aOwqbBJIl5V&#10;wOuYkP6hFabXCfeBkjF6k1qzrukBLsmNfdassM6azpZFIYh8bUCraFAyXdRePTc7uRpkhOwySy+0&#10;pVBnRsFS8bGSZOcPVYE+rzTQx+sE+kDJGDTyDcw+QPItvKmdsVyQ210+nNVVr49IKYk6STIFznmY&#10;sZ1YH29crA+MQL6B2YdPHG7KGTv0Zhe1NBQmVbR6G63udSJ+oGSMwhQ3MPswybfwptaZXJDbdSZn&#10;dVVnipSSwJMkUzpzHjqzE/TjjQv6ETcw+/CpdCaZ7mBByBaXLFWLTLWB2b+B6XWCfqBkjM5sXD6W&#10;5duD71ue7QFM5/RpxHg5t89ZvRkWWSpiUppQacp5aMpOqI83LtSHotL3Xd9EE1g5YmlYoqRBKkmm&#10;0DgPNHaCfLxxQT7cEdsHSO6KnHpRyQW5fVHJWV1dVIqUkqiTJFPgnAU4fVB157E+UDLGgIUR2Dpi&#10;lRlLBs3F7qW0dSpNqLA5D2x2Yn38cbE+Ijb7dCeqArVJohw+cP6dOtTu7BDSoRgfvxPjAyXj9GX7&#10;llcfJvk2wdT2LBfkdnuWs7pqz4qUkoaqJJnSmfPQmZ2oH39k1I/wlper7Fllz6r4WDjDe9TZ1IO6&#10;sxP0448L+hE3MPt0p7Jn1QamOqR503cMfT8mTVhQNu6fL3AceZht01gjhWMsWt+EA+Tx1ALPN+hZ&#10;lO1+iWnbbuCDB5iYs8DZokG4wpuYRUkPT9dIZq2TY9Hp6wjNQeokQLshIcoozcj/LP8AW9IgJe7W&#10;Q0LeTWtP+65PDyc8Dp6eZE8u0nOwtV1e/vMJvnWQpDmcKA6Hp2NOJ58/gIeTq7qW/pnB2fTgGKtZ&#10;pmSZB5Yp6/Rdjt8joOL8/ljnyZ4c/I6i0Kc1P17w0O12eSL257gVStuftuVYNk7RQoc6gWtazccC&#10;JuhQXpeZdCi3Z8UOHWfSmmbgLgkGAYJ9XeqAyQs7phMhlNdlHh265EaQ0KFQOGbGtV03CAzAIHao&#10;Z9q4n9Zi1LfhXNLp5lxemZn0KI+bFXt0XOisY8LXDnz6vQPb6vbotBDldZlJh/JAS7FDx8VaihB1&#10;l7ZtdtSo75jmdLMur81MupTH6YldOi5Uz/G8pe0DI5h1+7p0WozyukzdoWD/4peu0DZvvspFPqUl&#10;/kbDuP122P2/AAAA//8DAFBLAwQUAAYACAAAACEAe0apld0AAAAFAQAADwAAAGRycy9kb3ducmV2&#10;LnhtbEyPQUvDQBCF74L/YRnBm91sq2JjNqUU9VSEtkLpbZqdJqHZ3ZDdJum/d/SilwfDe7z3TbYY&#10;bSN66kLtnQY1SUCQK7ypXanha/f+8AIiRHQGG+9Iw5UCLPLbmwxT4we3oX4bS8ElLqSooYqxTaUM&#10;RUUWw8S35Ng7+c5i5LMrpelw4HLbyGmSPEuLteOFCltaVVSctxer4WPAYTlTb/36fFpdD7unz/1a&#10;kdb3d+PyFUSkMf6F4Qef0SFnpqO/OBNEo4Efib/K3nz+qEAcOTSdKZB5Jv/T598AAAD//wMAUEsB&#10;Ai0AFAAGAAgAAAAhALaDOJL+AAAA4QEAABMAAAAAAAAAAAAAAAAAAAAAAFtDb250ZW50X1R5cGVz&#10;XS54bWxQSwECLQAUAAYACAAAACEAOP0h/9YAAACUAQAACwAAAAAAAAAAAAAAAAAvAQAAX3JlbHMv&#10;LnJlbHNQSwECLQAUAAYACAAAACEArZf78i0IAACDbAAADgAAAAAAAAAAAAAAAAAuAgAAZHJzL2Uy&#10;b0RvYy54bWxQSwECLQAUAAYACAAAACEAe0apld0AAAAFAQAADwAAAAAAAAAAAAAAAACHCgAAZHJz&#10;L2Rvd25yZXYueG1sUEsFBgAAAAAEAAQA8wAAAJELAAAAAA==&#10;">
                <v:shape id="Shape 3050" o:spid="_x0000_s107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AKwgAAAN0AAAAPAAAAZHJzL2Rvd25yZXYueG1sRE9NawIx&#10;EL0L/ocwgreaWKstq1GsIIggtNpDj+Nm3F3cTNYk6vbfm0PB4+N9zxatrcWNfKgcaxgOFAji3JmK&#10;Cw0/h/XLB4gQkQ3WjknDHwVYzLudGWbG3fmbbvtYiBTCIUMNZYxNJmXIS7IYBq4hTtzJeYsxQV9I&#10;4/Gewm0tX5WaSIsVp4YSG1qVlJ/3V6uhuRT+9xLMJx+vX9t3Vhtqd29a93vtcgoiUhuf4n/3xmgY&#10;qXHan96kJyDnDwAAAP//AwBQSwECLQAUAAYACAAAACEA2+H2y+4AAACFAQAAEwAAAAAAAAAAAAAA&#10;AAAAAAAAW0NvbnRlbnRfVHlwZXNdLnhtbFBLAQItABQABgAIAAAAIQBa9CxbvwAAABUBAAALAAAA&#10;AAAAAAAAAAAAAB8BAABfcmVscy8ucmVsc1BLAQItABQABgAIAAAAIQBD1mAKwgAAAN0AAAAPAAAA&#10;AAAAAAAAAAAAAAcCAABkcnMvZG93bnJldi54bWxQSwUGAAAAAAMAAwC3AAAA9gIAAAAA&#10;" path="m,l9144,r,9144l,9144,,e" fillcolor="black" stroked="f" strokeweight="0">
                  <v:stroke miterlimit="83231f" joinstyle="miter"/>
                  <v:path arrowok="t" textboxrect="0,0,9144,9144"/>
                </v:shape>
                <v:shape id="Shape 120" o:spid="_x0000_s1074" style="position:absolute;left:60;width:63002;height:60;visibility:visible;mso-wrap-style:square;v-text-anchor:top" coordsize="630019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oxxAAAANwAAAAPAAAAZHJzL2Rvd25yZXYueG1sRI9BawIx&#10;EIXvhf6HMIXealYPIlujiCAtIkKtWI/jZtwsbiZhk+r67zsHobcZ3pv3vpnOe9+qK3WpCWxgOChA&#10;EVfBNlwb2H+v3iagUka22AYmA3dKMJ89P02xtOHGX3Td5VpJCKcSDbicY6l1qhx5TIMQiUU7h85j&#10;lrWrte3wJuG+1aOiGGuPDUuDw0hLR9Vl9+sNrE9Jb2N/zvEwdmvcHzfHj5+NMa8v/eIdVKY+/5sf&#10;159W8EeCL8/IBHr2BwAA//8DAFBLAQItABQABgAIAAAAIQDb4fbL7gAAAIUBAAATAAAAAAAAAAAA&#10;AAAAAAAAAABbQ29udGVudF9UeXBlc10ueG1sUEsBAi0AFAAGAAgAAAAhAFr0LFu/AAAAFQEAAAsA&#10;AAAAAAAAAAAAAAAAHwEAAF9yZWxzLy5yZWxzUEsBAi0AFAAGAAgAAAAhAMEmqjHEAAAA3AAAAA8A&#10;AAAAAAAAAAAAAAAABwIAAGRycy9kb3ducmV2LnhtbFBLBQYAAAAAAwADALcAAAD4AgAAAAA=&#10;" path="m,l6300192,,,6096,,xe" fillcolor="black" stroked="f" strokeweight="0">
                  <v:stroke miterlimit="83231f" joinstyle="miter"/>
                  <v:path arrowok="t" textboxrect="0,0,6300192,6096"/>
                </v:shape>
                <v:shape id="Shape 3051" o:spid="_x0000_s1075" style="position:absolute;left:630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WRxQAAAN0AAAAPAAAAZHJzL2Rvd25yZXYueG1sRI9BawIx&#10;FITvBf9DeEJvNbGtraxGqUJBBEFtDx6fm+fu4uZlTaKu/94IhR6HmfmGGU9bW4sL+VA51tDvKRDE&#10;uTMVFxp+f75fhiBCRDZYOyYNNwownXSexpgZd+UNXbaxEAnCIUMNZYxNJmXIS7IYeq4hTt7BeYsx&#10;SV9I4/Ga4LaWr0p9SIsVp4USG5qXlB+3Z6uhORV+dwpmxvvzevnJakHt6l3r5277NQIRqY3/4b/2&#10;wmh4U4M+PN6kJyAndwAAAP//AwBQSwECLQAUAAYACAAAACEA2+H2y+4AAACFAQAAEwAAAAAAAAAA&#10;AAAAAAAAAAAAW0NvbnRlbnRfVHlwZXNdLnhtbFBLAQItABQABgAIAAAAIQBa9CxbvwAAABUBAAAL&#10;AAAAAAAAAAAAAAAAAB8BAABfcmVscy8ucmVsc1BLAQItABQABgAIAAAAIQAsmsWRxQAAAN0AAAAP&#10;AAAAAAAAAAAAAAAAAAcCAABkcnMvZG93bnJldi54bWxQSwUGAAAAAAMAAwC3AAAA+QIAAAAA&#10;" path="m,l9144,r,9144l,9144,,e" fillcolor="black" stroked="f" strokeweight="0">
                  <v:stroke miterlimit="83231f" joinstyle="miter"/>
                  <v:path arrowok="t" textboxrect="0,0,9144,9144"/>
                </v:shape>
                <v:shape id="Shape 3052" o:spid="_x0000_s1076" style="position:absolute;top:60;width:91;height:2515;visibility:visible;mso-wrap-style:square;v-text-anchor:top" coordsize="9144,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2PxAAAAN0AAAAPAAAAZHJzL2Rvd25yZXYueG1sRI/disIw&#10;FITvF3yHcIS92ya6/lGNooLgwt748wCH5tgWm5PSpLa+vREW9nKYmW+Y1aa3lXhQ40vHGkaJAkGc&#10;OVNyruF6OXwtQPiAbLByTBqe5GGzHnysMDWu4xM9ziEXEcI+RQ1FCHUqpc8KsugTVxNH7+YaiyHK&#10;JpemwS7CbSXHSs2kxZLjQoE17QvK7ufWalCI29/r5Hjpskk7anf7HzWfT7X+HPbbJYhAffgP/7WP&#10;RsO3mo7h/SY+Abl+AQAA//8DAFBLAQItABQABgAIAAAAIQDb4fbL7gAAAIUBAAATAAAAAAAAAAAA&#10;AAAAAAAAAABbQ29udGVudF9UeXBlc10ueG1sUEsBAi0AFAAGAAgAAAAhAFr0LFu/AAAAFQEAAAsA&#10;AAAAAAAAAAAAAAAAHwEAAF9yZWxzLy5yZWxzUEsBAi0AFAAGAAgAAAAhALwTDY/EAAAA3QAAAA8A&#10;AAAAAAAAAAAAAAAABwIAAGRycy9kb3ducmV2LnhtbFBLBQYAAAAAAwADALcAAAD4AgAAAAA=&#10;" path="m,l9144,r,251459l,251459,,e" fillcolor="black" stroked="f" strokeweight="0">
                  <v:stroke miterlimit="83231f" joinstyle="miter"/>
                  <v:path arrowok="t" textboxrect="0,0,9144,251459"/>
                </v:shape>
                <v:shape id="Shape 3053" o:spid="_x0000_s1077" style="position:absolute;left:63062;top:60;width:92;height:2515;visibility:visible;mso-wrap-style:square;v-text-anchor:top" coordsize="9144,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gUwwAAAN0AAAAPAAAAZHJzL2Rvd25yZXYueG1sRI/disIw&#10;FITvF3yHcATv1sR/qUZRQVDYG38e4NAc22JzUprU1rffLAh7OczMN8x629lSvKj2hWMNo6ECQZw6&#10;U3Cm4X47fi9B+IBssHRMGt7kYbvpfa0xMa7lC72uIRMRwj5BDXkIVSKlT3Oy6IeuIo7ew9UWQ5R1&#10;Jk2NbYTbUo6VmkuLBceFHCs65JQ+r43VoBB3P/fp6dam02bU7A9ntVjMtB70u90KRKAu/Ic/7ZPR&#10;MFGzCfy9iU9Abn4BAAD//wMAUEsBAi0AFAAGAAgAAAAhANvh9svuAAAAhQEAABMAAAAAAAAAAAAA&#10;AAAAAAAAAFtDb250ZW50X1R5cGVzXS54bWxQSwECLQAUAAYACAAAACEAWvQsW78AAAAVAQAACwAA&#10;AAAAAAAAAAAAAAAfAQAAX3JlbHMvLnJlbHNQSwECLQAUAAYACAAAACEA01+oFMMAAADdAAAADwAA&#10;AAAAAAAAAAAAAAAHAgAAZHJzL2Rvd25yZXYueG1sUEsFBgAAAAADAAMAtwAAAPcCAAAAAA==&#10;" path="m,l9144,r,251459l,251459,,e" fillcolor="black" stroked="f" strokeweight="0">
                  <v:stroke miterlimit="83231f" joinstyle="miter"/>
                  <v:path arrowok="t" textboxrect="0,0,9144,251459"/>
                </v:shape>
                <v:shape id="Shape 3054" o:spid="_x0000_s1078" style="position:absolute;top:25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YJxQAAAN0AAAAPAAAAZHJzL2Rvd25yZXYueG1sRI9BawIx&#10;FITvBf9DeAVvmrTaKlujWEEQQVDrwePr5nV36eZlTaKu/94UhB6HmfmGmcxaW4sL+VA51vDSVyCI&#10;c2cqLjQcvpa9MYgQkQ3WjknDjQLMpp2nCWbGXXlHl30sRIJwyFBDGWOTSRnykiyGvmuIk/fjvMWY&#10;pC+k8XhNcFvLV6XepcWK00KJDS1Kyn/3Z6uhORX+eArmk7/P2/WI1YrazVDr7nM7/wARqY3/4Ud7&#10;ZTQM1NsQ/t6kJyCndwAAAP//AwBQSwECLQAUAAYACAAAACEA2+H2y+4AAACFAQAAEwAAAAAAAAAA&#10;AAAAAAAAAAAAW0NvbnRlbnRfVHlwZXNdLnhtbFBLAQItABQABgAIAAAAIQBa9CxbvwAAABUBAAAL&#10;AAAAAAAAAAAAAAAAAB8BAABfcmVscy8ucmVsc1BLAQItABQABgAIAAAAIQA87WYJxQAAAN0AAAAP&#10;AAAAAAAAAAAAAAAAAAcCAABkcnMvZG93bnJldi54bWxQSwUGAAAAAAMAAwC3AAAA+QIAAAAA&#10;" path="m,l9144,r,9144l,9144,,e" fillcolor="black" stroked="f" strokeweight="0">
                  <v:stroke miterlimit="83231f" joinstyle="miter"/>
                  <v:path arrowok="t" textboxrect="0,0,9144,9144"/>
                </v:shape>
                <v:shape id="Shape 3055" o:spid="_x0000_s1079" style="position:absolute;left:60;top:2575;width:34839;height:92;visibility:visible;mso-wrap-style:square;v-text-anchor:top" coordsize="34838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6TxwAAAN0AAAAPAAAAZHJzL2Rvd25yZXYueG1sRI9Ba8JA&#10;FITvBf/D8oTe6saqRaKbUARFhR60FdrbI/tMgtm3MbtN0v56Vyj0OMzMN8wy7U0lWmpcaVnBeBSB&#10;IM6sLjlX8PG+fpqDcB5ZY2WZFPyQgzQZPCwx1rbjA7VHn4sAYRejgsL7OpbSZQUZdCNbEwfvbBuD&#10;Psgml7rBLsBNJZ+j6EUaLDksFFjTqqDscvw2CnZd/rbaf232Ozehqby2689feVLqcdi/LkB46v1/&#10;+K+91Qom0WwG9zfhCcjkBgAA//8DAFBLAQItABQABgAIAAAAIQDb4fbL7gAAAIUBAAATAAAAAAAA&#10;AAAAAAAAAAAAAABbQ29udGVudF9UeXBlc10ueG1sUEsBAi0AFAAGAAgAAAAhAFr0LFu/AAAAFQEA&#10;AAsAAAAAAAAAAAAAAAAAHwEAAF9yZWxzLy5yZWxzUEsBAi0AFAAGAAgAAAAhAB1mbpPHAAAA3QAA&#10;AA8AAAAAAAAAAAAAAAAABwIAAGRycy9kb3ducmV2LnhtbFBLBQYAAAAAAwADALcAAAD7AgAAAAA=&#10;" path="m,l3483852,r,9144l,9144,,e" fillcolor="black" stroked="f" strokeweight="0">
                  <v:stroke miterlimit="83231f" joinstyle="miter"/>
                  <v:path arrowok="t" textboxrect="0,0,3483852,9144"/>
                </v:shape>
                <v:shape id="Shape 3056" o:spid="_x0000_s1080" style="position:absolute;left:34899;top:25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3lxQAAAN0AAAAPAAAAZHJzL2Rvd25yZXYueG1sRI9BawIx&#10;FITvQv9DeEJvmthWW1ajtIWCFARde+jxuXnuLm5e1iTq9t83guBxmJlvmNmis404kw+1Yw2joQJB&#10;XDhTc6nhZ/s1eAMRIrLBxjFp+KMAi/lDb4aZcRfe0DmPpUgQDhlqqGJsMylDUZHFMHQtcfL2zluM&#10;SfpSGo+XBLeNfFJqIi3WnBYqbOmzouKQn6yG9lj632MwH7w7rb9fWS2pW71o/djv3qcgInXxHr61&#10;l0bDsxpP4PomPQE5/wcAAP//AwBQSwECLQAUAAYACAAAACEA2+H2y+4AAACFAQAAEwAAAAAAAAAA&#10;AAAAAAAAAAAAW0NvbnRlbnRfVHlwZXNdLnhtbFBLAQItABQABgAIAAAAIQBa9CxbvwAAABUBAAAL&#10;AAAAAAAAAAAAAAAAAB8BAABfcmVscy8ucmVsc1BLAQItABQABgAIAAAAIQCjc13lxQAAAN0AAAAP&#10;AAAAAAAAAAAAAAAAAAcCAABkcnMvZG93bnJldi54bWxQSwUGAAAAAAMAAwC3AAAA+QIAAAAA&#10;" path="m,l9144,r,9144l,9144,,e" fillcolor="black" stroked="f" strokeweight="0">
                  <v:stroke miterlimit="83231f" joinstyle="miter"/>
                  <v:path arrowok="t" textboxrect="0,0,9144,9144"/>
                </v:shape>
                <v:shape id="Shape 3057" o:spid="_x0000_s1081" style="position:absolute;left:34960;top:2575;width:28102;height:92;visibility:visible;mso-wrap-style:square;v-text-anchor:top" coordsize="2810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arxQAAAN0AAAAPAAAAZHJzL2Rvd25yZXYueG1sRI9PawIx&#10;FMTvBb9DeEIvS822pbZsjSJFRbz5B/H42Dw3i5uXZRPd+O0bodDjMDO/YSazaBtxo87XjhW8jnIQ&#10;xKXTNVcKDvvlyxcIH5A1No5JwZ08zKaDpwkW2vW8pdsuVCJB2BeowITQFlL60pBFP3ItcfLOrrMY&#10;kuwqqTvsE9w28i3Px9JizWnBYEs/hsrL7moVZO1dx2Nc4D4ae9roVba59JlSz8M4/wYRKIb/8F97&#10;rRW85x+f8HiTnoCc/gIAAP//AwBQSwECLQAUAAYACAAAACEA2+H2y+4AAACFAQAAEwAAAAAAAAAA&#10;AAAAAAAAAAAAW0NvbnRlbnRfVHlwZXNdLnhtbFBLAQItABQABgAIAAAAIQBa9CxbvwAAABUBAAAL&#10;AAAAAAAAAAAAAAAAAB8BAABfcmVscy8ucmVsc1BLAQItABQABgAIAAAAIQAE04arxQAAAN0AAAAP&#10;AAAAAAAAAAAAAAAAAAcCAABkcnMvZG93bnJldi54bWxQSwUGAAAAAAMAAwC3AAAA+QIAAAAA&#10;" path="m,l2810246,r,9144l,9144,,e" fillcolor="black" stroked="f" strokeweight="0">
                  <v:stroke miterlimit="83231f" joinstyle="miter"/>
                  <v:path arrowok="t" textboxrect="0,0,2810246,9144"/>
                </v:shape>
                <v:shape id="Shape 3058" o:spid="_x0000_s1082" style="position:absolute;left:63062;top:25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wMwgAAAN0AAAAPAAAAZHJzL2Rvd25yZXYueG1sRE9NawIx&#10;EL0L/ocwgreaWKstq1GsIIggtNpDj+Nm3F3cTNYk6vbfm0PB4+N9zxatrcWNfKgcaxgOFAji3JmK&#10;Cw0/h/XLB4gQkQ3WjknDHwVYzLudGWbG3fmbbvtYiBTCIUMNZYxNJmXIS7IYBq4hTtzJeYsxQV9I&#10;4/Gewm0tX5WaSIsVp4YSG1qVlJ/3V6uhuRT+9xLMJx+vX9t3Vhtqd29a93vtcgoiUhuf4n/3xmgY&#10;qXGam96kJyDnDwAAAP//AwBQSwECLQAUAAYACAAAACEA2+H2y+4AAACFAQAAEwAAAAAAAAAAAAAA&#10;AAAAAAAAW0NvbnRlbnRfVHlwZXNdLnhtbFBLAQItABQABgAIAAAAIQBa9CxbvwAAABUBAAALAAAA&#10;AAAAAAAAAAAAAB8BAABfcmVscy8ucmVsc1BLAQItABQABgAIAAAAIQC9oGwMwgAAAN0AAAAPAAAA&#10;AAAAAAAAAAAAAAcCAABkcnMvZG93bnJldi54bWxQSwUGAAAAAAMAAwC3AAAA9gIAAAAA&#10;" path="m,l9144,r,9144l,9144,,e" fillcolor="black" stroked="f" strokeweight="0">
                  <v:stroke miterlimit="83231f" joinstyle="miter"/>
                  <v:path arrowok="t" textboxrect="0,0,9144,9144"/>
                </v:shape>
                <v:shape id="Shape 3059" o:spid="_x0000_s1083" style="position:absolute;top:2636;width:91;height:2530;visibility:visible;mso-wrap-style:square;v-text-anchor:top" coordsize="9144,2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EoxQAAAN0AAAAPAAAAZHJzL2Rvd25yZXYueG1sRI9RawIx&#10;EITfC/0PYQt9q7kqVr0apRQLQh/aqj9gvWwvVy+7xyVq/PemUOjjMDPfMPNl8q06UR8aYQOPgwIU&#10;cSW24drAbvv2MAUVIrLFVpgMXCjAcnF7M8fSypm/6LSJtcoQDiUacDF2pdahcuQxDKQjzt639B5j&#10;ln2tbY/nDPetHhbFk/bYcF5w2NGro+qwOXoD1c/k/bBPkj790MklfqyPKy3G3N+ll2dQkVL8D/+1&#10;19bAqBjP4PdNfgJ6cQUAAP//AwBQSwECLQAUAAYACAAAACEA2+H2y+4AAACFAQAAEwAAAAAAAAAA&#10;AAAAAAAAAAAAW0NvbnRlbnRfVHlwZXNdLnhtbFBLAQItABQABgAIAAAAIQBa9CxbvwAAABUBAAAL&#10;AAAAAAAAAAAAAAAAAB8BAABfcmVscy8ucmVsc1BLAQItABQABgAIAAAAIQC8qXEoxQAAAN0AAAAP&#10;AAAAAAAAAAAAAAAAAAcCAABkcnMvZG93bnJldi54bWxQSwUGAAAAAAMAAwC3AAAA+QIAAAAA&#10;" path="m,l9144,r,252983l,252983,,e" fillcolor="black" stroked="f" strokeweight="0">
                  <v:stroke miterlimit="83231f" joinstyle="miter"/>
                  <v:path arrowok="t" textboxrect="0,0,9144,252983"/>
                </v:shape>
                <v:shape id="Shape 3060" o:spid="_x0000_s1084" style="position:absolute;left:34899;top:2636;width:91;height:2530;visibility:visible;mso-wrap-style:square;v-text-anchor:top" coordsize="9144,2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IwgAAAN0AAAAPAAAAZHJzL2Rvd25yZXYueG1sRE/NagIx&#10;EL4X+g5hhN5qVgtaVqNIaUHooXXrA4ybcbO6mVk2UePbN4dCjx/f/3KdfKeuNIRW2MBkXIAirsW2&#10;3BjY/3w8v4IKEdliJ0wG7hRgvXp8WGJp5cY7ulaxUTmEQ4kGXIx9qXWoHXkMY+mJM3eUwWPMcGi0&#10;HfCWw32np0Ux0x5bzg0Oe3pzVJ+rizdQn+af50OS9O2nTu7xa3t512LM0yhtFqAipfgv/nNvrYGX&#10;Ypb35zf5CejVLwAAAP//AwBQSwECLQAUAAYACAAAACEA2+H2y+4AAACFAQAAEwAAAAAAAAAAAAAA&#10;AAAAAAAAW0NvbnRlbnRfVHlwZXNdLnhtbFBLAQItABQABgAIAAAAIQBa9CxbvwAAABUBAAALAAAA&#10;AAAAAAAAAAAAAB8BAABfcmVscy8ucmVsc1BLAQItABQABgAIAAAAIQDj/xIIwgAAAN0AAAAPAAAA&#10;AAAAAAAAAAAAAAcCAABkcnMvZG93bnJldi54bWxQSwUGAAAAAAMAAwC3AAAA9gIAAAAA&#10;" path="m,l9144,r,252983l,252983,,e" fillcolor="black" stroked="f" strokeweight="0">
                  <v:stroke miterlimit="83231f" joinstyle="miter"/>
                  <v:path arrowok="t" textboxrect="0,0,9144,252983"/>
                </v:shape>
                <v:shape id="Shape 3061" o:spid="_x0000_s1085" style="position:absolute;left:63062;top:2636;width:92;height:2530;visibility:visible;mso-wrap-style:square;v-text-anchor:top" coordsize="9144,2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eTxAAAAN0AAAAPAAAAZHJzL2Rvd25yZXYueG1sRI9RawIx&#10;EITfC/0PYQu+1ZwWbDmNUsSC4IPW9gdsL+vl6mX3uESN/94IhT4OM/MNM1sk36oz9aERNjAaFqCI&#10;K7EN1wa+vz6e30CFiGyxFSYDVwqwmD8+zLC0cuFPOu9jrTKEQ4kGXIxdqXWoHHkMQ+mIs3eQ3mPM&#10;sq+17fGS4b7V46KYaI8N5wWHHS0dVcf9yRuofl83x58kaefHTq5xuz6ttBgzeErvU1CRUvwP/7XX&#10;1sBLMRnB/U1+Anp+AwAA//8DAFBLAQItABQABgAIAAAAIQDb4fbL7gAAAIUBAAATAAAAAAAAAAAA&#10;AAAAAAAAAABbQ29udGVudF9UeXBlc10ueG1sUEsBAi0AFAAGAAgAAAAhAFr0LFu/AAAAFQEAAAsA&#10;AAAAAAAAAAAAAAAAHwEAAF9yZWxzLy5yZWxzUEsBAi0AFAAGAAgAAAAhAIyzt5PEAAAA3QAAAA8A&#10;AAAAAAAAAAAAAAAABwIAAGRycy9kb3ducmV2LnhtbFBLBQYAAAAAAwADALcAAAD4AgAAAAA=&#10;" path="m,l9144,r,252983l,252983,,e" fillcolor="black" stroked="f" strokeweight="0">
                  <v:stroke miterlimit="83231f" joinstyle="miter"/>
                  <v:path arrowok="t" textboxrect="0,0,9144,252983"/>
                </v:shape>
                <v:shape id="Shape 3062" o:spid="_x0000_s1086" style="position:absolute;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FbxQAAAN0AAAAPAAAAZHJzL2Rvd25yZXYueG1sRI9BawIx&#10;FITvhf6H8ARvmmjFytbsUoWCCIXW9uDxdfPcXdy8rEnU9d83BaHHYWa+YZZFb1txIR8axxomYwWC&#10;uHSm4UrD99fbaAEiRGSDrWPScKMARf74sMTMuCt/0mUXK5EgHDLUUMfYZVKGsiaLYew64uQdnLcY&#10;k/SVNB6vCW5bOVVqLi02nBZq7GhdU3ncna2G7lT5/SmYFf+cP7bPrDbUv8+0Hg761xcQkfr4H763&#10;N0bDk5pP4e9NegIy/wUAAP//AwBQSwECLQAUAAYACAAAACEA2+H2y+4AAACFAQAAEwAAAAAAAAAA&#10;AAAAAAAAAAAAW0NvbnRlbnRfVHlwZXNdLnhtbFBLAQItABQABgAIAAAAIQBa9CxbvwAAABUBAAAL&#10;AAAAAAAAAAAAAAAAAB8BAABfcmVscy8ucmVsc1BLAQItABQABgAIAAAAIQASJJFbxQAAAN0AAAAP&#10;AAAAAAAAAAAAAAAAAAcCAABkcnMvZG93bnJldi54bWxQSwUGAAAAAAMAAwC3AAAA+QIAAAAA&#10;" path="m,l9144,r,9144l,9144,,e" fillcolor="black" stroked="f" strokeweight="0">
                  <v:stroke miterlimit="83231f" joinstyle="miter"/>
                  <v:path arrowok="t" textboxrect="0,0,9144,9144"/>
                </v:shape>
                <v:shape id="Shape 3063" o:spid="_x0000_s1087" style="position:absolute;left:60;top:5166;width:34839;height:91;visibility:visible;mso-wrap-style:square;v-text-anchor:top" coordsize="34838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nBxwAAAN0AAAAPAAAAZHJzL2Rvd25yZXYueG1sRI9Ba8JA&#10;FITvgv9heUJvdaMpItFNEMFShR5qLdTbI/uahGbfxuw2SfvrXaHgcZiZb5h1NphadNS6yrKC2TQC&#10;QZxbXXGh4PS+e1yCcB5ZY22ZFPySgywdj9aYaNvzG3VHX4gAYZeggtL7JpHS5SUZdFPbEAfvy7YG&#10;fZBtIXWLfYCbWs6jaCENVhwWSmxoW1L+ffwxCvZ98bo9nJ8PexfTk7x0u88/+aHUw2TYrEB4Gvw9&#10;/N9+0QriaBHD7U14AjK9AgAA//8DAFBLAQItABQABgAIAAAAIQDb4fbL7gAAAIUBAAATAAAAAAAA&#10;AAAAAAAAAAAAAABbQ29udGVudF9UeXBlc10ueG1sUEsBAi0AFAAGAAgAAAAhAFr0LFu/AAAAFQEA&#10;AAsAAAAAAAAAAAAAAAAAHwEAAF9yZWxzLy5yZWxzUEsBAi0AFAAGAAgAAAAhADOvmcHHAAAA3QAA&#10;AA8AAAAAAAAAAAAAAAAABwIAAGRycy9kb3ducmV2LnhtbFBLBQYAAAAAAwADALcAAAD7AgAAAAA=&#10;" path="m,l3483852,r,9144l,9144,,e" fillcolor="black" stroked="f" strokeweight="0">
                  <v:stroke miterlimit="83231f" joinstyle="miter"/>
                  <v:path arrowok="t" textboxrect="0,0,3483852,9144"/>
                </v:shape>
                <v:shape id="Shape 3064" o:spid="_x0000_s1088" style="position:absolute;left:34899;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y0xQAAAN0AAAAPAAAAZHJzL2Rvd25yZXYueG1sRI9BawIx&#10;FITvBf9DeIK3mljFynajWEEQodDaHjy+bp67i5uXNcnq+u+bQqHHYWa+YfJVbxtxJR9qxxomYwWC&#10;uHCm5lLD1+f2cQEiRGSDjWPScKcAq+XgIcfMuBt/0PUQS5EgHDLUUMXYZlKGoiKLYexa4uSdnLcY&#10;k/SlNB5vCW4b+aTUXFqsOS1U2NKmouJ86KyG9lL64yWYV/7u3vfPrHbUv820Hg379QuISH38D/+1&#10;d0bDVM1n8PsmPQG5/AEAAP//AwBQSwECLQAUAAYACAAAACEA2+H2y+4AAACFAQAAEwAAAAAAAAAA&#10;AAAAAAAAAAAAW0NvbnRlbnRfVHlwZXNdLnhtbFBLAQItABQABgAIAAAAIQBa9CxbvwAAABUBAAAL&#10;AAAAAAAAAAAAAAAAAB8BAABfcmVscy8ucmVsc1BLAQItABQABgAIAAAAIQDygay0xQAAAN0AAAAP&#10;AAAAAAAAAAAAAAAAAAcCAABkcnMvZG93bnJldi54bWxQSwUGAAAAAAMAAwC3AAAA+QIAAAAA&#10;" path="m,l9144,r,9144l,9144,,e" fillcolor="black" stroked="f" strokeweight="0">
                  <v:stroke miterlimit="83231f" joinstyle="miter"/>
                  <v:path arrowok="t" textboxrect="0,0,9144,9144"/>
                </v:shape>
                <v:shape id="Shape 3065" o:spid="_x0000_s1089" style="position:absolute;left:34960;top:5166;width:28102;height:91;visibility:visible;mso-wrap-style:square;v-text-anchor:top" coordsize="2810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f6xAAAAN0AAAAPAAAAZHJzL2Rvd25yZXYueG1sRI9BawIx&#10;FITvBf9DeIKXRbO1VGQ1ikgtxVtVxONj89wsbl6WTXTjv28KhR6HmfmGWa6jbcSDOl87VvA6yUEQ&#10;l07XXCk4HXfjOQgfkDU2jknBkzysV4OXJRba9fxNj0OoRIKwL1CBCaEtpPSlIYt+4lri5F1dZzEk&#10;2VVSd9gnuG3kNM9n0mLNacFgS1tD5e1wtwqy9qnjOX7gMRp72evPbH/rM6VGw7hZgAgUw3/4r/2l&#10;Fbzls3f4fZOegFz9AAAA//8DAFBLAQItABQABgAIAAAAIQDb4fbL7gAAAIUBAAATAAAAAAAAAAAA&#10;AAAAAAAAAABbQ29udGVudF9UeXBlc10ueG1sUEsBAi0AFAAGAAgAAAAhAFr0LFu/AAAAFQEAAAsA&#10;AAAAAAAAAAAAAAAAHwEAAF9yZWxzLy5yZWxzUEsBAi0AFAAGAAgAAAAhAFUhd/rEAAAA3QAAAA8A&#10;AAAAAAAAAAAAAAAABwIAAGRycy9kb3ducmV2LnhtbFBLBQYAAAAAAwADALcAAAD4AgAAAAA=&#10;" path="m,l2810246,r,9144l,9144,,e" fillcolor="black" stroked="f" strokeweight="0">
                  <v:stroke miterlimit="83231f" joinstyle="miter"/>
                  <v:path arrowok="t" textboxrect="0,0,2810246,9144"/>
                </v:shape>
                <v:shape id="Shape 3066" o:spid="_x0000_s1090" style="position:absolute;left:63062;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dYxQAAAN0AAAAPAAAAZHJzL2Rvd25yZXYueG1sRI9BawIx&#10;FITvBf9DeEJvmtiWtWyNooWCFAq69uDxuXndXdy8rEnU7b9vBKHHYWa+YWaL3rbiQj40jjVMxgoE&#10;celMw5WG793H6BVEiMgGW8ek4ZcCLOaDhxnmxl15S5ciViJBOOSooY6xy6UMZU0Ww9h1xMn7cd5i&#10;TNJX0ni8Jrht5ZNSmbTYcFqosaP3mspjcbYaulPl96dgVnw4bz6nrNbUf71o/Tjsl28gIvXxP3xv&#10;r42GZ5VlcHuTnoCc/wEAAP//AwBQSwECLQAUAAYACAAAACEA2+H2y+4AAACFAQAAEwAAAAAAAAAA&#10;AAAAAAAAAAAAW0NvbnRlbnRfVHlwZXNdLnhtbFBLAQItABQABgAIAAAAIQBa9CxbvwAAABUBAAAL&#10;AAAAAAAAAAAAAAAAAB8BAABfcmVscy8ucmVsc1BLAQItABQABgAIAAAAIQBtH5dYxQAAAN0AAAAP&#10;AAAAAAAAAAAAAAAAAAcCAABkcnMvZG93bnJldi54bWxQSwUGAAAAAAMAAwC3AAAA+QIAAAAA&#10;" path="m,l9144,r,9144l,9144,,e" fillcolor="black" stroked="f" strokeweight="0">
                  <v:stroke miterlimit="83231f" joinstyle="miter"/>
                  <v:path arrowok="t" textboxrect="0,0,9144,9144"/>
                </v:shape>
                <v:shape id="Shape 3067" o:spid="_x0000_s1091" style="position:absolute;top:5227;width:91;height:2530;visibility:visible;mso-wrap-style:square;v-text-anchor:top" coordsize="9144,2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p8xAAAAN0AAAAPAAAAZHJzL2Rvd25yZXYueG1sRI9RawIx&#10;EITfC/6HsAXfaq4KKqdRirQg9KFW+wO2l/Vy9bJ7XKLGf98UhD4OM/MNs1wn36oL9aERNvA8KkAR&#10;V2Ibrg18Hd6e5qBCRLbYCpOBGwVYrwYPSyytXPmTLvtYqwzhUKIBF2NXah0qRx7DSDri7B2l9xiz&#10;7Gtte7xmuG/1uCim2mPDecFhRxtH1Wl/9gaqn9n76TtJ2vmxk1v82J5ftRgzfEwvC1CRUvwP39tb&#10;a2BSTGfw9yY/Ab36BQAA//8DAFBLAQItABQABgAIAAAAIQDb4fbL7gAAAIUBAAATAAAAAAAAAAAA&#10;AAAAAAAAAABbQ29udGVudF9UeXBlc10ueG1sUEsBAi0AFAAGAAgAAAAhAFr0LFu/AAAAFQEAAAsA&#10;AAAAAAAAAAAAAAAAHwEAAF9yZWxzLy5yZWxzUEsBAi0AFAAGAAgAAAAhAGwWinzEAAAA3QAAAA8A&#10;AAAAAAAAAAAAAAAABwIAAGRycy9kb3ducmV2LnhtbFBLBQYAAAAAAwADALcAAAD4AgAAAAA=&#10;" path="m,l9144,r,252983l,252983,,e" fillcolor="black" stroked="f" strokeweight="0">
                  <v:stroke miterlimit="83231f" joinstyle="miter"/>
                  <v:path arrowok="t" textboxrect="0,0,9144,252983"/>
                </v:shape>
                <v:shape id="Shape 3068" o:spid="_x0000_s1092" style="position:absolute;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axwgAAAN0AAAAPAAAAZHJzL2Rvd25yZXYueG1sRE/Pa8Iw&#10;FL4P9j+EJ3ibiTqcdKZlCoIMBlv14PGteWvLmpeaRK3/vTkMdvz4fq+KwXbiQj60jjVMJwoEceVM&#10;y7WGw377tAQRIrLBzjFpuFGAIn98WGFm3JW/6FLGWqQQDhlqaGLsMylD1ZDFMHE9ceJ+nLcYE/S1&#10;NB6vKdx2cqbUQlpsOTU02NOmoeq3PFsN/an2x1Mwa/4+f76/sNrR8PGs9Xg0vL2CiDTEf/Gfe2c0&#10;zNUizU1v0hOQ+R0AAP//AwBQSwECLQAUAAYACAAAACEA2+H2y+4AAACFAQAAEwAAAAAAAAAAAAAA&#10;AAAAAAAAW0NvbnRlbnRfVHlwZXNdLnhtbFBLAQItABQABgAIAAAAIQBa9CxbvwAAABUBAAALAAAA&#10;AAAAAAAAAAAAAB8BAABfcmVscy8ucmVsc1BLAQItABQABgAIAAAAIQBzzKaxwgAAAN0AAAAPAAAA&#10;AAAAAAAAAAAAAAcCAABkcnMvZG93bnJldi54bWxQSwUGAAAAAAMAAwC3AAAA9gIAAAAA&#10;" path="m,l9144,r,9144l,9144,,e" fillcolor="black" stroked="f" strokeweight="0">
                  <v:stroke miterlimit="83231f" joinstyle="miter"/>
                  <v:path arrowok="t" textboxrect="0,0,9144,9144"/>
                </v:shape>
                <v:shape id="Shape 3069" o:spid="_x0000_s1093" style="position:absolute;left:60;top:7757;width:34839;height:91;visibility:visible;mso-wrap-style:square;v-text-anchor:top" coordsize="34838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4rxwAAAN0AAAAPAAAAZHJzL2Rvd25yZXYueG1sRI9Ba8JA&#10;FITvBf/D8oTe6sYqUqObUARFhR60FdrbI/tMgtm3MbtN0v56Vyj0OMzMN8wy7U0lWmpcaVnBeBSB&#10;IM6sLjlX8PG+fnoB4TyyxsoyKfghB2kyeFhirG3HB2qPPhcBwi5GBYX3dSylywoy6Ea2Jg7e2TYG&#10;fZBNLnWDXYCbSj5H0UwaLDksFFjTqqDscvw2CnZd/rbaf232Ozehqby2689feVLqcdi/LkB46v1/&#10;+K+91Qom0WwO9zfhCcjkBgAA//8DAFBLAQItABQABgAIAAAAIQDb4fbL7gAAAIUBAAATAAAAAAAA&#10;AAAAAAAAAAAAAABbQ29udGVudF9UeXBlc10ueG1sUEsBAi0AFAAGAAgAAAAhAFr0LFu/AAAAFQEA&#10;AAsAAAAAAAAAAAAAAAAAHwEAAF9yZWxzLy5yZWxzUEsBAi0AFAAGAAgAAAAhAFJHrivHAAAA3QAA&#10;AA8AAAAAAAAAAAAAAAAABwIAAGRycy9kb3ducmV2LnhtbFBLBQYAAAAAAwADALcAAAD7AgAAAAA=&#10;" path="m,l3483852,r,9144l,9144,,e" fillcolor="black" stroked="f" strokeweight="0">
                  <v:stroke miterlimit="83231f" joinstyle="miter"/>
                  <v:path arrowok="t" textboxrect="0,0,3483852,9144"/>
                </v:shape>
                <v:shape id="Shape 3070" o:spid="_x0000_s1094" style="position:absolute;left:34899;top:5227;width:91;height:2530;visibility:visible;mso-wrap-style:square;v-text-anchor:top" coordsize="9144,2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TVwgAAAN0AAAAPAAAAZHJzL2Rvd25yZXYueG1sRE/NagIx&#10;EL4X+g5hhN5qVgtaVqNIaUHowXbrA4ybcbO6mVk2UePbN4dCjx/f/3KdfKeuNIRW2MBkXIAirsW2&#10;3BjY/3w8v4IKEdliJ0wG7hRgvXp8WGJp5cbfdK1io3IIhxINuBj7UutQO/IYxtITZ+4og8eY4dBo&#10;O+Ath/tOT4tipj22nBsc9vTmqD5XF2+gPs0/z4ck6ctPndzjbnt512LM0yhtFqAipfgv/nNvrYGX&#10;Yp735zf5CejVLwAAAP//AwBQSwECLQAUAAYACAAAACEA2+H2y+4AAACFAQAAEwAAAAAAAAAAAAAA&#10;AAAAAAAAW0NvbnRlbnRfVHlwZXNdLnhtbFBLAQItABQABgAIAAAAIQBa9CxbvwAAABUBAAALAAAA&#10;AAAAAAAAAAAAAB8BAABfcmVscy8ucmVsc1BLAQItABQABgAIAAAAIQBmJoTVwgAAAN0AAAAPAAAA&#10;AAAAAAAAAAAAAAcCAABkcnMvZG93bnJldi54bWxQSwUGAAAAAAMAAwC3AAAA9gIAAAAA&#10;" path="m,l9144,r,252983l,252983,,e" fillcolor="black" stroked="f" strokeweight="0">
                  <v:stroke miterlimit="83231f" joinstyle="miter"/>
                  <v:path arrowok="t" textboxrect="0,0,9144,252983"/>
                </v:shape>
                <v:shape id="Shape 3071" o:spid="_x0000_s1095" style="position:absolute;left:34899;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nxxQAAAN0AAAAPAAAAZHJzL2Rvd25yZXYueG1sRI9bawIx&#10;FITfC/0P4RR8q4kXqqxGaQVBBKFeHnw8bk53l25O1iTq+u9NoeDjMDPfMNN5a2txJR8qxxp6XQWC&#10;OHem4kLDYb98H4MIEdlg7Zg03CnAfPb6MsXMuBtv6bqLhUgQDhlqKGNsMilDXpLF0HUNcfJ+nLcY&#10;k/SFNB5vCW5r2VfqQ1qsOC2U2NCipPx3d7EamnPhj+dgvvh0+V6PWK2o3Qy17ry1nxMQkdr4DP+3&#10;V0bDQI168PcmPQE5ewAAAP//AwBQSwECLQAUAAYACAAAACEA2+H2y+4AAACFAQAAEwAAAAAAAAAA&#10;AAAAAAAAAAAAW0NvbnRlbnRfVHlwZXNdLnhtbFBLAQItABQABgAIAAAAIQBa9CxbvwAAABUBAAAL&#10;AAAAAAAAAAAAAAAAAB8BAABfcmVscy8ucmVsc1BLAQItABQABgAIAAAAIQBnL5nxxQAAAN0AAAAP&#10;AAAAAAAAAAAAAAAAAAcCAABkcnMvZG93bnJldi54bWxQSwUGAAAAAAMAAwC3AAAA+QIAAAAA&#10;" path="m,l9144,r,9144l,9144,,e" fillcolor="black" stroked="f" strokeweight="0">
                  <v:stroke miterlimit="83231f" joinstyle="miter"/>
                  <v:path arrowok="t" textboxrect="0,0,9144,9144"/>
                </v:shape>
                <v:shape id="Shape 3072" o:spid="_x0000_s1096" style="position:absolute;left:34960;top:7757;width:28102;height:91;visibility:visible;mso-wrap-style:square;v-text-anchor:top" coordsize="2810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lTxAAAAN0AAAAPAAAAZHJzL2Rvd25yZXYueG1sRI9BawIx&#10;FITvBf9DeIKXRbO1UGU1ihQtxVtVxONj89wsbl6WTXTjv28KhR6HmfmGWa6jbcSDOl87VvA6yUEQ&#10;l07XXCk4HXfjOQgfkDU2jknBkzysV4OXJRba9fxNj0OoRIKwL1CBCaEtpPSlIYt+4lri5F1dZzEk&#10;2VVSd9gnuG3kNM/fpcWa04LBlj4MlbfD3SrI2qeO57jFYzT2stef2f7WZ0qNhnGzABEohv/wX/tL&#10;K3jLZ1P4fZOegFz9AAAA//8DAFBLAQItABQABgAIAAAAIQDb4fbL7gAAAIUBAAATAAAAAAAAAAAA&#10;AAAAAAAAAABbQ29udGVudF9UeXBlc10ueG1sUEsBAi0AFAAGAAgAAAAhAFr0LFu/AAAAFQEAAAsA&#10;AAAAAAAAAAAAAAAAHwEAAF9yZWxzLy5yZWxzUEsBAi0AFAAGAAgAAAAhAF8ReVPEAAAA3QAAAA8A&#10;AAAAAAAAAAAAAAAABwIAAGRycy9kb3ducmV2LnhtbFBLBQYAAAAAAwADALcAAAD4AgAAAAA=&#10;" path="m,l2810246,r,9144l,9144,,e" fillcolor="black" stroked="f" strokeweight="0">
                  <v:stroke miterlimit="83231f" joinstyle="miter"/>
                  <v:path arrowok="t" textboxrect="0,0,2810246,9144"/>
                </v:shape>
                <v:shape id="Shape 3073" o:spid="_x0000_s1097" style="position:absolute;left:63062;top:5227;width:92;height:2530;visibility:visible;mso-wrap-style:square;v-text-anchor:top" coordsize="9144,2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qixAAAAN0AAAAPAAAAZHJzL2Rvd25yZXYueG1sRI9RawIx&#10;EITfC/6HsIW+1VwVVE6jFGlB6EOt9gdsL+vl6mX3uESN/74RhD4OM/MNs1gl36oz9aERNvAyLEAR&#10;V2Ibrg1879+fZ6BCRLbYCpOBKwVYLQcPCyytXPiLzrtYqwzhUKIBF2NXah0qRx7DUDri7B2k9xiz&#10;7Gtte7xkuG/1qCgm2mPDecFhR2tH1XF38gaq3+nH8SdJ2vqRk2v83JzetBjz9Jhe56Aipfgfvrc3&#10;1sC4mI7h9iY/Ab38AwAA//8DAFBLAQItABQABgAIAAAAIQDb4fbL7gAAAIUBAAATAAAAAAAAAAAA&#10;AAAAAAAAAABbQ29udGVudF9UeXBlc10ueG1sUEsBAi0AFAAGAAgAAAAhAFr0LFu/AAAAFQEAAAsA&#10;AAAAAAAAAAAAAAAAHwEAAF9yZWxzLy5yZWxzUEsBAi0AFAAGAAgAAAAhAJb0GqLEAAAA3QAAAA8A&#10;AAAAAAAAAAAAAAAABwIAAGRycy9kb3ducmV2LnhtbFBLBQYAAAAAAwADALcAAAD4AgAAAAA=&#10;" path="m,l9144,r,252983l,252983,,e" fillcolor="black" stroked="f" strokeweight="0">
                  <v:stroke miterlimit="83231f" joinstyle="miter"/>
                  <v:path arrowok="t" textboxrect="0,0,9144,252983"/>
                </v:shape>
                <v:shape id="Shape 3074" o:spid="_x0000_s1098" style="position:absolute;left:63062;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ppxQAAAN0AAAAPAAAAZHJzL2Rvd25yZXYueG1sRI9BawIx&#10;FITvBf9DeIK3mlilynajWEEQodDaHjy+bp67i5uXNcnq+u+bQqHHYWa+YfJVbxtxJR9qxxomYwWC&#10;uHCm5lLD1+f2cQEiRGSDjWPScKcAq+XgIcfMuBt/0PUQS5EgHDLUUMXYZlKGoiKLYexa4uSdnLcY&#10;k/SlNB5vCW4b+aTUs7RYc1qosKVNRcX50FkN7aX0x0swr/zdve/nrHbUv820Hg379QuISH38D/+1&#10;d0bDVM1n8PsmPQG5/AEAAP//AwBQSwECLQAUAAYACAAAACEA2+H2y+4AAACFAQAAEwAAAAAAAAAA&#10;AAAAAAAAAAAAW0NvbnRlbnRfVHlwZXNdLnhtbFBLAQItABQABgAIAAAAIQBa9CxbvwAAABUBAAAL&#10;AAAAAAAAAAAAAAAAAB8BAABfcmVscy8ucmVsc1BLAQItABQABgAIAAAAIQB3WDppxQAAAN0AAAAP&#10;AAAAAAAAAAAAAAAAAAcCAABkcnMvZG93bnJldi54bWxQSwUGAAAAAAMAAwC3AAAA+QIAAAAA&#10;" path="m,l9144,r,9144l,9144,,e" fillcolor="black" stroked="f" strokeweight="0">
                  <v:stroke miterlimit="83231f" joinstyle="miter"/>
                  <v:path arrowok="t" textboxrect="0,0,9144,9144"/>
                </v:shape>
                <v:rect id="Rectangle 171" o:spid="_x0000_s1099" style="position:absolute;left:716;top:670;width:13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29D85AA" w14:textId="77777777" w:rsidR="0032454A" w:rsidRDefault="0032454A" w:rsidP="0032454A">
                        <w:r>
                          <w:rPr>
                            <w:rFonts w:ascii="Calibri" w:eastAsia="Calibri" w:hAnsi="Calibri" w:cs="Calibri"/>
                            <w:w w:val="108"/>
                            <w:sz w:val="20"/>
                          </w:rPr>
                          <w:t>Employer’s</w:t>
                        </w:r>
                        <w:r>
                          <w:rPr>
                            <w:rFonts w:ascii="Calibri" w:eastAsia="Calibri" w:hAnsi="Calibri" w:cs="Calibri"/>
                            <w:spacing w:val="6"/>
                            <w:w w:val="108"/>
                            <w:sz w:val="20"/>
                          </w:rPr>
                          <w:t xml:space="preserve"> </w:t>
                        </w:r>
                        <w:r>
                          <w:rPr>
                            <w:rFonts w:ascii="Calibri" w:eastAsia="Calibri" w:hAnsi="Calibri" w:cs="Calibri"/>
                            <w:w w:val="108"/>
                            <w:sz w:val="20"/>
                          </w:rPr>
                          <w:t>Name:</w:t>
                        </w:r>
                      </w:p>
                    </w:txbxContent>
                  </v:textbox>
                </v:rect>
                <v:rect id="Rectangle 172" o:spid="_x0000_s1100" style="position:absolute;left:716;top:3242;width:1495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01DCF3C" w14:textId="77777777" w:rsidR="0032454A" w:rsidRDefault="0032454A" w:rsidP="0032454A">
                        <w:r>
                          <w:rPr>
                            <w:rFonts w:ascii="Calibri" w:eastAsia="Calibri" w:hAnsi="Calibri" w:cs="Calibri"/>
                            <w:w w:val="108"/>
                            <w:sz w:val="20"/>
                          </w:rPr>
                          <w:t>Employer’s</w:t>
                        </w:r>
                        <w:r>
                          <w:rPr>
                            <w:rFonts w:ascii="Calibri" w:eastAsia="Calibri" w:hAnsi="Calibri" w:cs="Calibri"/>
                            <w:spacing w:val="6"/>
                            <w:w w:val="108"/>
                            <w:sz w:val="20"/>
                          </w:rPr>
                          <w:t xml:space="preserve"> </w:t>
                        </w:r>
                        <w:r>
                          <w:rPr>
                            <w:rFonts w:ascii="Calibri" w:eastAsia="Calibri" w:hAnsi="Calibri" w:cs="Calibri"/>
                            <w:w w:val="108"/>
                            <w:sz w:val="20"/>
                          </w:rPr>
                          <w:t>Address:</w:t>
                        </w:r>
                      </w:p>
                    </w:txbxContent>
                  </v:textbox>
                </v:rect>
                <v:rect id="Rectangle 173" o:spid="_x0000_s1101" style="position:absolute;left:11958;top:3242;width:43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32A3E9AB" w14:textId="77777777" w:rsidR="0032454A" w:rsidRDefault="0032454A" w:rsidP="0032454A">
                        <w:r>
                          <w:rPr>
                            <w:rFonts w:ascii="Calibri" w:eastAsia="Calibri" w:hAnsi="Calibri" w:cs="Calibri"/>
                            <w:sz w:val="20"/>
                          </w:rPr>
                          <w:t xml:space="preserve"> </w:t>
                        </w:r>
                      </w:p>
                    </w:txbxContent>
                  </v:textbox>
                </v:rect>
                <v:rect id="Rectangle 184" o:spid="_x0000_s1102" style="position:absolute;left:35599;top:3261;width:73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54819CA" w14:textId="77777777" w:rsidR="0032454A" w:rsidRDefault="0032454A" w:rsidP="0032454A">
                        <w:r>
                          <w:rPr>
                            <w:rFonts w:ascii="Calibri" w:eastAsia="Calibri" w:hAnsi="Calibri" w:cs="Calibri"/>
                            <w:w w:val="109"/>
                            <w:sz w:val="20"/>
                          </w:rPr>
                          <w:t>Postcode:</w:t>
                        </w:r>
                      </w:p>
                    </w:txbxContent>
                  </v:textbox>
                </v:rect>
                <v:rect id="Rectangle 185" o:spid="_x0000_s1103" style="position:absolute;left:41096;top:3261;width:4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4A123DF6" w14:textId="77777777" w:rsidR="0032454A" w:rsidRDefault="0032454A" w:rsidP="0032454A">
                        <w:r>
                          <w:rPr>
                            <w:rFonts w:ascii="Calibri" w:eastAsia="Calibri" w:hAnsi="Calibri" w:cs="Calibri"/>
                            <w:sz w:val="20"/>
                          </w:rPr>
                          <w:t xml:space="preserve"> </w:t>
                        </w:r>
                      </w:p>
                    </w:txbxContent>
                  </v:textbox>
                </v:rect>
                <v:rect id="Rectangle 186" o:spid="_x0000_s1104" style="position:absolute;left:35599;top:5833;width:1474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8DFEF91" w14:textId="77777777" w:rsidR="0032454A" w:rsidRDefault="0032454A" w:rsidP="0032454A">
                        <w:r>
                          <w:rPr>
                            <w:rFonts w:ascii="Calibri" w:eastAsia="Calibri" w:hAnsi="Calibri" w:cs="Calibri"/>
                            <w:w w:val="108"/>
                            <w:sz w:val="20"/>
                          </w:rPr>
                          <w:t>Telephone</w:t>
                        </w:r>
                        <w:r>
                          <w:rPr>
                            <w:rFonts w:ascii="Calibri" w:eastAsia="Calibri" w:hAnsi="Calibri" w:cs="Calibri"/>
                            <w:spacing w:val="6"/>
                            <w:w w:val="108"/>
                            <w:sz w:val="20"/>
                          </w:rPr>
                          <w:t xml:space="preserve"> </w:t>
                        </w:r>
                        <w:r>
                          <w:rPr>
                            <w:rFonts w:ascii="Calibri" w:eastAsia="Calibri" w:hAnsi="Calibri" w:cs="Calibri"/>
                            <w:w w:val="108"/>
                            <w:sz w:val="20"/>
                          </w:rPr>
                          <w:t>Number:</w:t>
                        </w:r>
                      </w:p>
                    </w:txbxContent>
                  </v:textbox>
                </v:rect>
                <v:rect id="Rectangle 187" o:spid="_x0000_s1105" style="position:absolute;left:46683;top:5833;width:43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01F6686B" w14:textId="77777777" w:rsidR="0032454A" w:rsidRDefault="0032454A" w:rsidP="0032454A">
                        <w:r>
                          <w:rPr>
                            <w:rFonts w:ascii="Calibri" w:eastAsia="Calibri" w:hAnsi="Calibri" w:cs="Calibri"/>
                            <w:sz w:val="20"/>
                          </w:rPr>
                          <w:t xml:space="preserve"> </w:t>
                        </w:r>
                      </w:p>
                    </w:txbxContent>
                  </v:textbox>
                </v:rect>
                <w10:anchorlock/>
              </v:group>
            </w:pict>
          </mc:Fallback>
        </mc:AlternateContent>
      </w:r>
    </w:p>
    <w:p w14:paraId="6CAB5A25" w14:textId="3A40EC40" w:rsidR="4E3E681F" w:rsidRDefault="4E3E681F" w:rsidP="4E3E681F">
      <w:pPr>
        <w:spacing w:after="9"/>
        <w:rPr>
          <w:rFonts w:eastAsia="Museo Sans Rounded 300" w:cs="Museo Sans Rounded 300"/>
          <w:b/>
          <w:bCs/>
          <w:color w:val="6DB7CC" w:themeColor="accent5"/>
        </w:rPr>
      </w:pPr>
    </w:p>
    <w:p w14:paraId="013A404C" w14:textId="63776546" w:rsidR="0032454A" w:rsidRDefault="0032454A" w:rsidP="4E3E681F">
      <w:pPr>
        <w:spacing w:after="9"/>
        <w:rPr>
          <w:rFonts w:eastAsia="Museo Sans Rounded 300" w:cs="Museo Sans Rounded 300"/>
          <w:color w:val="6DB7CC" w:themeColor="accent5"/>
        </w:rPr>
      </w:pPr>
      <w:r w:rsidRPr="4E3E681F">
        <w:rPr>
          <w:rFonts w:eastAsia="Museo Sans Rounded 300" w:cs="Museo Sans Rounded 300"/>
          <w:b/>
          <w:bCs/>
          <w:color w:val="6DB7CC" w:themeColor="accent5"/>
        </w:rPr>
        <w:t>Your Donation</w:t>
      </w:r>
      <w:r w:rsidRPr="4E3E681F">
        <w:rPr>
          <w:rFonts w:eastAsia="Museo Sans Rounded 300" w:cs="Museo Sans Rounded 300"/>
          <w:color w:val="6DB7CC" w:themeColor="accent5"/>
        </w:rPr>
        <w:t xml:space="preserve"> </w:t>
      </w:r>
    </w:p>
    <w:p w14:paraId="3B8A9772" w14:textId="29600288" w:rsidR="0032454A" w:rsidRDefault="0032454A" w:rsidP="4E3E681F">
      <w:pPr>
        <w:spacing w:after="106"/>
        <w:rPr>
          <w:rFonts w:eastAsia="Museo Sans Rounded 300" w:cs="Museo Sans Rounded 300"/>
          <w:color w:val="FFFFFF"/>
        </w:rPr>
      </w:pPr>
      <w:r w:rsidRPr="4E3E681F">
        <w:rPr>
          <w:rFonts w:eastAsia="Museo Sans Rounded 300" w:cs="Museo Sans Rounded 300"/>
          <w:b/>
          <w:bCs/>
        </w:rPr>
        <w:t>I would like to support The Carers’ Centre work with a regular donation from my salary of:</w:t>
      </w:r>
      <w:r w:rsidRPr="4E3E681F">
        <w:rPr>
          <w:rFonts w:eastAsia="Museo Sans Rounded 300" w:cs="Museo Sans Rounded 300"/>
          <w:color w:val="FFFFFF"/>
        </w:rPr>
        <w:t xml:space="preserve"> </w:t>
      </w:r>
    </w:p>
    <w:p w14:paraId="4EE0C4AC" w14:textId="77777777" w:rsidR="0032454A" w:rsidRDefault="0032454A" w:rsidP="4E3E681F">
      <w:pPr>
        <w:spacing w:after="256" w:line="263" w:lineRule="auto"/>
        <w:rPr>
          <w:rFonts w:eastAsia="Museo Sans Rounded 300" w:cs="Museo Sans Rounded 300"/>
        </w:rPr>
      </w:pPr>
      <w:r w:rsidRPr="4E3E681F">
        <w:rPr>
          <w:rFonts w:eastAsia="Museo Sans Rounded 300" w:cs="Museo Sans Rounded 300"/>
        </w:rPr>
        <w:t>☐ £10</w:t>
      </w:r>
      <w:r w:rsidRPr="4E3E681F">
        <w:rPr>
          <w:rFonts w:eastAsia="Museo Sans Rounded 300" w:cs="Museo Sans Rounded 300"/>
          <w:b/>
          <w:bCs/>
        </w:rPr>
        <w:t xml:space="preserve"> </w:t>
      </w:r>
      <w:r w:rsidRPr="4E3E681F">
        <w:rPr>
          <w:rFonts w:eastAsia="Museo Sans Rounded 300" w:cs="Museo Sans Rounded 300"/>
          <w:i/>
          <w:iCs/>
        </w:rPr>
        <w:t xml:space="preserve">(£8) </w:t>
      </w:r>
      <w:r w:rsidRPr="4E3E681F">
        <w:rPr>
          <w:rFonts w:eastAsia="Museo Sans Rounded 300" w:cs="Museo Sans Rounded 300"/>
        </w:rPr>
        <w:t xml:space="preserve">☐ £15 </w:t>
      </w:r>
      <w:r w:rsidRPr="4E3E681F">
        <w:rPr>
          <w:rFonts w:eastAsia="Museo Sans Rounded 300" w:cs="Museo Sans Rounded 300"/>
          <w:i/>
          <w:iCs/>
        </w:rPr>
        <w:t xml:space="preserve">(£12) </w:t>
      </w:r>
      <w:r w:rsidRPr="4E3E681F">
        <w:rPr>
          <w:rFonts w:eastAsia="Museo Sans Rounded 300" w:cs="Museo Sans Rounded 300"/>
        </w:rPr>
        <w:t>☐ £20</w:t>
      </w:r>
      <w:r w:rsidRPr="4E3E681F">
        <w:rPr>
          <w:rFonts w:eastAsia="Museo Sans Rounded 300" w:cs="Museo Sans Rounded 300"/>
          <w:b/>
          <w:bCs/>
        </w:rPr>
        <w:t xml:space="preserve"> </w:t>
      </w:r>
      <w:r w:rsidRPr="4E3E681F">
        <w:rPr>
          <w:rFonts w:eastAsia="Museo Sans Rounded 300" w:cs="Museo Sans Rounded 300"/>
          <w:i/>
          <w:iCs/>
        </w:rPr>
        <w:t xml:space="preserve">(£16) </w:t>
      </w:r>
      <w:r w:rsidRPr="4E3E681F">
        <w:rPr>
          <w:rFonts w:eastAsia="Museo Sans Rounded 300" w:cs="Museo Sans Rounded 300"/>
        </w:rPr>
        <w:t xml:space="preserve">☐ £50 </w:t>
      </w:r>
      <w:r w:rsidRPr="4E3E681F">
        <w:rPr>
          <w:rFonts w:eastAsia="Museo Sans Rounded 300" w:cs="Museo Sans Rounded 300"/>
          <w:i/>
          <w:iCs/>
        </w:rPr>
        <w:t>(£40)</w:t>
      </w:r>
      <w:r w:rsidRPr="4E3E681F">
        <w:rPr>
          <w:rFonts w:eastAsia="Museo Sans Rounded 300" w:cs="Museo Sans Rounded 300"/>
          <w:b/>
          <w:bCs/>
          <w:i/>
          <w:iCs/>
        </w:rPr>
        <w:t xml:space="preserve"> </w:t>
      </w:r>
      <w:r w:rsidRPr="4E3E681F">
        <w:rPr>
          <w:rFonts w:eastAsia="Museo Sans Rounded 300" w:cs="Museo Sans Rounded 300"/>
        </w:rPr>
        <w:t>☐</w:t>
      </w:r>
      <w:r w:rsidRPr="4E3E681F">
        <w:rPr>
          <w:rFonts w:eastAsia="Museo Sans Rounded 300" w:cs="Museo Sans Rounded 300"/>
          <w:b/>
          <w:bCs/>
          <w:i/>
          <w:iCs/>
        </w:rPr>
        <w:t xml:space="preserve"> </w:t>
      </w:r>
      <w:r w:rsidRPr="4E3E681F">
        <w:rPr>
          <w:rFonts w:eastAsia="Museo Sans Rounded 300" w:cs="Museo Sans Rounded 300"/>
        </w:rPr>
        <w:t xml:space="preserve">My choice £ </w:t>
      </w:r>
    </w:p>
    <w:p w14:paraId="1FE5CAF6" w14:textId="77777777" w:rsidR="0032454A" w:rsidRDefault="0032454A" w:rsidP="4E3E681F">
      <w:pPr>
        <w:spacing w:after="186"/>
        <w:rPr>
          <w:rFonts w:eastAsia="Museo Sans Rounded 300" w:cs="Museo Sans Rounded 300"/>
          <w:i/>
          <w:iCs/>
        </w:rPr>
      </w:pPr>
      <w:r w:rsidRPr="4E3E681F">
        <w:rPr>
          <w:rFonts w:eastAsia="Museo Sans Rounded 300" w:cs="Museo Sans Rounded 300"/>
          <w:i/>
          <w:iCs/>
        </w:rPr>
        <w:t xml:space="preserve">The numbers in brackets represent the real cost to you (assuming a 20% tax rate) as the tax you would normally pay is donated to us. </w:t>
      </w:r>
    </w:p>
    <w:p w14:paraId="4DA7F5FD" w14:textId="77777777" w:rsidR="0032454A" w:rsidRDefault="0032454A" w:rsidP="4E3E681F">
      <w:pPr>
        <w:spacing w:after="230" w:line="263" w:lineRule="auto"/>
        <w:rPr>
          <w:rFonts w:eastAsia="Museo Sans Rounded 300" w:cs="Museo Sans Rounded 300"/>
        </w:rPr>
      </w:pPr>
      <w:r w:rsidRPr="4E3E681F">
        <w:rPr>
          <w:rFonts w:eastAsia="Museo Sans Rounded 300" w:cs="Museo Sans Rounded 300"/>
        </w:rPr>
        <w:t>Payment Frequency: ☐ Weekly</w:t>
      </w:r>
      <w:r w:rsidRPr="4E3E681F">
        <w:rPr>
          <w:rFonts w:eastAsia="Museo Sans Rounded 300" w:cs="Museo Sans Rounded 300"/>
          <w:b/>
          <w:bCs/>
        </w:rPr>
        <w:t xml:space="preserve"> </w:t>
      </w:r>
      <w:r w:rsidRPr="4E3E681F">
        <w:rPr>
          <w:rFonts w:eastAsia="Museo Sans Rounded 300" w:cs="Museo Sans Rounded 300"/>
        </w:rPr>
        <w:t>☐</w:t>
      </w:r>
      <w:r w:rsidRPr="4E3E681F">
        <w:rPr>
          <w:rFonts w:eastAsia="Museo Sans Rounded 300" w:cs="Museo Sans Rounded 300"/>
          <w:b/>
          <w:bCs/>
        </w:rPr>
        <w:t xml:space="preserve"> </w:t>
      </w:r>
      <w:r w:rsidRPr="4E3E681F">
        <w:rPr>
          <w:rFonts w:eastAsia="Museo Sans Rounded 300" w:cs="Museo Sans Rounded 300"/>
        </w:rPr>
        <w:t xml:space="preserve">Monthly </w:t>
      </w:r>
    </w:p>
    <w:p w14:paraId="3F94D4B6" w14:textId="77777777" w:rsidR="0032454A" w:rsidRDefault="0032454A" w:rsidP="4E3E681F">
      <w:pPr>
        <w:spacing w:after="237" w:line="263" w:lineRule="auto"/>
        <w:rPr>
          <w:rFonts w:eastAsia="Museo Sans Rounded 300" w:cs="Museo Sans Rounded 300"/>
          <w:b/>
          <w:bCs/>
        </w:rPr>
      </w:pPr>
      <w:r w:rsidRPr="4E3E681F">
        <w:rPr>
          <w:rFonts w:eastAsia="Museo Sans Rounded 300" w:cs="Museo Sans Rounded 300"/>
        </w:rPr>
        <w:t xml:space="preserve">This donation is new / in addition to / supersedes my earlier instructions </w:t>
      </w:r>
      <w:r w:rsidRPr="4E3E681F">
        <w:rPr>
          <w:rFonts w:eastAsia="Museo Sans Rounded 300" w:cs="Museo Sans Rounded 300"/>
          <w:i/>
          <w:iCs/>
        </w:rPr>
        <w:t>(please delete as appropriate)</w:t>
      </w:r>
      <w:r w:rsidRPr="4E3E681F">
        <w:rPr>
          <w:rFonts w:eastAsia="Museo Sans Rounded 300" w:cs="Museo Sans Rounded 300"/>
          <w:b/>
          <w:bCs/>
        </w:rPr>
        <w:t xml:space="preserve"> </w:t>
      </w:r>
    </w:p>
    <w:tbl>
      <w:tblPr>
        <w:tblStyle w:val="TableGrid"/>
        <w:tblW w:w="9689" w:type="dxa"/>
        <w:tblInd w:w="34" w:type="dxa"/>
        <w:tblCellMar>
          <w:right w:w="44" w:type="dxa"/>
        </w:tblCellMar>
        <w:tblLook w:val="04A0" w:firstRow="1" w:lastRow="0" w:firstColumn="1" w:lastColumn="0" w:noHBand="0" w:noVBand="1"/>
      </w:tblPr>
      <w:tblGrid>
        <w:gridCol w:w="4844"/>
        <w:gridCol w:w="1212"/>
        <w:gridCol w:w="677"/>
        <w:gridCol w:w="2956"/>
      </w:tblGrid>
      <w:tr w:rsidR="0032454A" w14:paraId="5FC5610B" w14:textId="77777777" w:rsidTr="306D9FCC">
        <w:trPr>
          <w:trHeight w:val="1171"/>
        </w:trPr>
        <w:tc>
          <w:tcPr>
            <w:tcW w:w="4845" w:type="dxa"/>
            <w:tcBorders>
              <w:top w:val="single" w:sz="4" w:space="0" w:color="000000"/>
              <w:left w:val="single" w:sz="4" w:space="0" w:color="000000"/>
              <w:bottom w:val="single" w:sz="4" w:space="0" w:color="000000"/>
              <w:right w:val="single" w:sz="4" w:space="0" w:color="000000"/>
            </w:tcBorders>
          </w:tcPr>
          <w:p w14:paraId="4BB10FE0" w14:textId="6BD560C3" w:rsidR="0032454A" w:rsidRDefault="0032454A" w:rsidP="306D9FCC">
            <w:pPr>
              <w:ind w:right="70"/>
              <w:jc w:val="center"/>
              <w:rPr>
                <w:rFonts w:ascii="Calibri" w:eastAsia="Calibri" w:hAnsi="Calibri" w:cs="Calibri"/>
                <w:sz w:val="20"/>
                <w:szCs w:val="20"/>
              </w:rPr>
            </w:pPr>
            <w:r w:rsidRPr="306D9FCC">
              <w:rPr>
                <w:rFonts w:ascii="Calibri" w:eastAsia="Calibri" w:hAnsi="Calibri" w:cs="Calibri"/>
                <w:sz w:val="20"/>
                <w:szCs w:val="20"/>
              </w:rPr>
              <w:t>Employee</w:t>
            </w:r>
            <w:r w:rsidR="27230F0A" w:rsidRPr="306D9FCC">
              <w:rPr>
                <w:rFonts w:ascii="Calibri" w:eastAsia="Calibri" w:hAnsi="Calibri" w:cs="Calibri"/>
                <w:sz w:val="20"/>
                <w:szCs w:val="20"/>
              </w:rPr>
              <w:t>’s</w:t>
            </w:r>
            <w:r w:rsidRPr="306D9FCC">
              <w:rPr>
                <w:rFonts w:ascii="Calibri" w:eastAsia="Calibri" w:hAnsi="Calibri" w:cs="Calibri"/>
                <w:sz w:val="20"/>
                <w:szCs w:val="20"/>
              </w:rPr>
              <w:t xml:space="preserve"> Payroll Number </w:t>
            </w:r>
          </w:p>
          <w:p w14:paraId="62BAE255" w14:textId="77777777" w:rsidR="0032454A" w:rsidRDefault="0032454A" w:rsidP="006515C5">
            <w:pPr>
              <w:ind w:right="42"/>
              <w:jc w:val="right"/>
            </w:pPr>
            <w:r>
              <w:rPr>
                <w:rFonts w:ascii="Calibri" w:eastAsia="Calibri" w:hAnsi="Calibri" w:cs="Calibri"/>
                <w:i/>
                <w:sz w:val="18"/>
              </w:rPr>
              <w:t xml:space="preserve">Can be found on your payslip or your employer can provide it </w:t>
            </w:r>
          </w:p>
        </w:tc>
        <w:tc>
          <w:tcPr>
            <w:tcW w:w="4845" w:type="dxa"/>
            <w:gridSpan w:val="3"/>
            <w:tcBorders>
              <w:top w:val="single" w:sz="4" w:space="0" w:color="000000"/>
              <w:left w:val="single" w:sz="4" w:space="0" w:color="000000"/>
              <w:bottom w:val="single" w:sz="4" w:space="0" w:color="000000"/>
              <w:right w:val="single" w:sz="4" w:space="0" w:color="000000"/>
            </w:tcBorders>
          </w:tcPr>
          <w:p w14:paraId="3689CE8A" w14:textId="77777777" w:rsidR="0032454A" w:rsidRDefault="0032454A" w:rsidP="006515C5">
            <w:pPr>
              <w:ind w:right="78"/>
              <w:jc w:val="center"/>
            </w:pPr>
            <w:r>
              <w:rPr>
                <w:rFonts w:ascii="Calibri" w:eastAsia="Calibri" w:hAnsi="Calibri" w:cs="Calibri"/>
                <w:sz w:val="20"/>
              </w:rPr>
              <w:t xml:space="preserve">National Insurance Number </w:t>
            </w:r>
          </w:p>
        </w:tc>
      </w:tr>
      <w:tr w:rsidR="0032454A" w14:paraId="28B587B1" w14:textId="77777777" w:rsidTr="306D9FCC">
        <w:trPr>
          <w:trHeight w:val="406"/>
        </w:trPr>
        <w:tc>
          <w:tcPr>
            <w:tcW w:w="4845" w:type="dxa"/>
            <w:tcBorders>
              <w:top w:val="single" w:sz="4" w:space="0" w:color="000000"/>
              <w:left w:val="single" w:sz="4" w:space="0" w:color="000000"/>
              <w:bottom w:val="single" w:sz="4" w:space="0" w:color="000000"/>
              <w:right w:val="single" w:sz="4" w:space="0" w:color="000000"/>
            </w:tcBorders>
            <w:vAlign w:val="bottom"/>
          </w:tcPr>
          <w:p w14:paraId="3228C5D4" w14:textId="77777777" w:rsidR="0032454A" w:rsidRDefault="0032454A" w:rsidP="006515C5">
            <w:pPr>
              <w:ind w:left="108"/>
            </w:pPr>
            <w:r>
              <w:rPr>
                <w:rFonts w:ascii="Calibri" w:eastAsia="Calibri" w:hAnsi="Calibri" w:cs="Calibri"/>
                <w:sz w:val="20"/>
              </w:rPr>
              <w:t xml:space="preserve">Signature: </w:t>
            </w:r>
          </w:p>
        </w:tc>
        <w:tc>
          <w:tcPr>
            <w:tcW w:w="1212" w:type="dxa"/>
            <w:tcBorders>
              <w:top w:val="single" w:sz="4" w:space="0" w:color="000000"/>
              <w:left w:val="single" w:sz="4" w:space="0" w:color="000000"/>
              <w:bottom w:val="single" w:sz="4" w:space="0" w:color="000000"/>
              <w:right w:val="nil"/>
            </w:tcBorders>
            <w:vAlign w:val="bottom"/>
          </w:tcPr>
          <w:p w14:paraId="613A1FE5" w14:textId="591330D7" w:rsidR="0032454A" w:rsidRDefault="0032454A" w:rsidP="006515C5">
            <w:pPr>
              <w:ind w:left="106"/>
            </w:pPr>
            <w:r w:rsidRPr="306D9FCC">
              <w:rPr>
                <w:rFonts w:ascii="Calibri" w:eastAsia="Calibri" w:hAnsi="Calibri" w:cs="Calibri"/>
                <w:sz w:val="20"/>
                <w:szCs w:val="20"/>
              </w:rPr>
              <w:t xml:space="preserve">Date: </w:t>
            </w:r>
          </w:p>
        </w:tc>
        <w:tc>
          <w:tcPr>
            <w:tcW w:w="677" w:type="dxa"/>
            <w:tcBorders>
              <w:top w:val="single" w:sz="4" w:space="0" w:color="000000"/>
              <w:left w:val="nil"/>
              <w:bottom w:val="single" w:sz="4" w:space="0" w:color="000000"/>
              <w:right w:val="nil"/>
            </w:tcBorders>
            <w:vAlign w:val="bottom"/>
          </w:tcPr>
          <w:p w14:paraId="0DE671C8" w14:textId="77777777" w:rsidR="0032454A" w:rsidRDefault="0032454A" w:rsidP="006515C5">
            <w:pPr>
              <w:ind w:left="46"/>
            </w:pPr>
            <w:r>
              <w:rPr>
                <w:rFonts w:ascii="Calibri" w:eastAsia="Calibri" w:hAnsi="Calibri" w:cs="Calibri"/>
                <w:sz w:val="20"/>
              </w:rPr>
              <w:t xml:space="preserve">/ </w:t>
            </w:r>
          </w:p>
        </w:tc>
        <w:tc>
          <w:tcPr>
            <w:tcW w:w="2955" w:type="dxa"/>
            <w:tcBorders>
              <w:top w:val="single" w:sz="4" w:space="0" w:color="000000"/>
              <w:left w:val="nil"/>
              <w:bottom w:val="single" w:sz="4" w:space="0" w:color="000000"/>
              <w:right w:val="single" w:sz="4" w:space="0" w:color="000000"/>
            </w:tcBorders>
            <w:vAlign w:val="bottom"/>
          </w:tcPr>
          <w:p w14:paraId="5CA7B41C" w14:textId="77777777" w:rsidR="0032454A" w:rsidRDefault="0032454A" w:rsidP="006515C5">
            <w:r>
              <w:rPr>
                <w:rFonts w:ascii="Calibri" w:eastAsia="Calibri" w:hAnsi="Calibri" w:cs="Calibri"/>
                <w:sz w:val="20"/>
              </w:rPr>
              <w:t xml:space="preserve">/ </w:t>
            </w:r>
          </w:p>
        </w:tc>
      </w:tr>
    </w:tbl>
    <w:p w14:paraId="781041B6" w14:textId="77777777" w:rsidR="0032454A" w:rsidRDefault="0032454A" w:rsidP="0032454A">
      <w:pPr>
        <w:spacing w:after="0"/>
        <w:rPr>
          <w:rFonts w:ascii="Calibri" w:eastAsia="Calibri" w:hAnsi="Calibri" w:cs="Calibri"/>
          <w:sz w:val="16"/>
        </w:rPr>
      </w:pPr>
    </w:p>
    <w:p w14:paraId="30CA9B67" w14:textId="22B5DBD4" w:rsidR="0032454A" w:rsidRPr="0032454A" w:rsidRDefault="0032454A" w:rsidP="0032454A">
      <w:pPr>
        <w:spacing w:after="0"/>
        <w:rPr>
          <w:rFonts w:ascii="Calibri" w:eastAsia="Calibri" w:hAnsi="Calibri" w:cs="Calibri"/>
          <w:sz w:val="16"/>
        </w:rPr>
      </w:pPr>
      <w:r>
        <w:rPr>
          <w:rFonts w:ascii="Calibri" w:eastAsia="Calibri" w:hAnsi="Calibri" w:cs="Calibri"/>
          <w:sz w:val="16"/>
        </w:rPr>
        <w:t xml:space="preserve">The personal information you provide will be held securely in accordance with our internal data protection policy and the Data Protection Act 1998. We do not share your details with third parties. </w:t>
      </w:r>
    </w:p>
    <w:p w14:paraId="2BACDAF5" w14:textId="268439A0" w:rsidR="0032454A" w:rsidRPr="0032454A" w:rsidRDefault="0032454A" w:rsidP="4E3E681F">
      <w:pPr>
        <w:pStyle w:val="Heading1"/>
        <w:spacing w:line="257" w:lineRule="auto"/>
        <w:rPr>
          <w:rFonts w:ascii="Museo Sans Rounded 300" w:eastAsia="Museo Sans Rounded 300" w:hAnsi="Museo Sans Rounded 300" w:cs="Museo Sans Rounded 300"/>
          <w:sz w:val="22"/>
          <w:szCs w:val="22"/>
        </w:rPr>
      </w:pPr>
      <w:r w:rsidRPr="4E3E681F">
        <w:rPr>
          <w:rFonts w:ascii="Museo Sans Rounded 300" w:eastAsia="Museo Sans Rounded 300" w:hAnsi="Museo Sans Rounded 300" w:cs="Museo Sans Rounded 300"/>
          <w:sz w:val="22"/>
          <w:szCs w:val="22"/>
        </w:rPr>
        <w:t xml:space="preserve">Payroll Giving </w:t>
      </w:r>
    </w:p>
    <w:p w14:paraId="616C15DA" w14:textId="3B7F09AA" w:rsidR="0032454A" w:rsidRDefault="0032454A" w:rsidP="4E3E681F">
      <w:pPr>
        <w:spacing w:after="127"/>
        <w:rPr>
          <w:rFonts w:eastAsia="Museo Sans Rounded 300" w:cs="Museo Sans Rounded 300"/>
        </w:rPr>
      </w:pPr>
      <w:r w:rsidRPr="4E3E681F">
        <w:rPr>
          <w:rFonts w:eastAsia="Museo Sans Rounded 300" w:cs="Museo Sans Rounded 300"/>
        </w:rPr>
        <w:t xml:space="preserve">Payroll giving is a tax efficient scheme that lets you, as an employee, donate to your chosen charity/charities directly through your salary. The scheme allows for effortless regular donations through your salary, before tax is deducted, which makes your donation worth even more. Payroll Giving is a great </w:t>
      </w:r>
      <w:r w:rsidRPr="4E3E681F">
        <w:rPr>
          <w:rFonts w:eastAsia="Museo Sans Rounded 300" w:cs="Museo Sans Rounded 300"/>
        </w:rPr>
        <w:lastRenderedPageBreak/>
        <w:t xml:space="preserve">way of donating and helps to provide charities, like </w:t>
      </w:r>
      <w:r w:rsidR="4543D8B2" w:rsidRPr="4E3E681F">
        <w:rPr>
          <w:rFonts w:eastAsia="Museo Sans Rounded 300" w:cs="Museo Sans Rounded 300"/>
        </w:rPr>
        <w:t>T</w:t>
      </w:r>
      <w:r w:rsidRPr="4E3E681F">
        <w:rPr>
          <w:rFonts w:eastAsia="Museo Sans Rounded 300" w:cs="Museo Sans Rounded 300"/>
        </w:rPr>
        <w:t xml:space="preserve">he Carers’ Centre, with a regular income stream and gives employees a tax break on their donations. </w:t>
      </w:r>
    </w:p>
    <w:p w14:paraId="0A8F316D" w14:textId="77777777" w:rsidR="0032454A" w:rsidRPr="0032454A" w:rsidRDefault="0032454A" w:rsidP="4E3E681F">
      <w:pPr>
        <w:pStyle w:val="Heading2"/>
        <w:rPr>
          <w:rFonts w:eastAsia="Museo Sans Rounded 300" w:cs="Museo Sans Rounded 300"/>
          <w:b/>
          <w:bCs/>
          <w:sz w:val="22"/>
          <w:szCs w:val="22"/>
        </w:rPr>
      </w:pPr>
      <w:r w:rsidRPr="4E3E681F">
        <w:rPr>
          <w:rFonts w:eastAsia="Museo Sans Rounded 300" w:cs="Museo Sans Rounded 300"/>
          <w:b/>
          <w:bCs/>
          <w:sz w:val="22"/>
          <w:szCs w:val="22"/>
        </w:rPr>
        <w:t xml:space="preserve">Setting up Payroll Giving </w:t>
      </w:r>
    </w:p>
    <w:p w14:paraId="3267E549" w14:textId="20095AAF" w:rsidR="0032454A" w:rsidRDefault="0032454A" w:rsidP="4E3E681F">
      <w:pPr>
        <w:spacing w:after="125" w:line="263" w:lineRule="auto"/>
        <w:rPr>
          <w:rFonts w:eastAsia="Museo Sans Rounded 300" w:cs="Museo Sans Rounded 300"/>
        </w:rPr>
      </w:pPr>
      <w:r w:rsidRPr="4E3E681F">
        <w:rPr>
          <w:rFonts w:eastAsia="Museo Sans Rounded 300" w:cs="Museo Sans Rounded 300"/>
        </w:rPr>
        <w:t xml:space="preserve">To set up your Payroll Giving donations to </w:t>
      </w:r>
      <w:r w:rsidR="7DB70604" w:rsidRPr="4E3E681F">
        <w:rPr>
          <w:rFonts w:eastAsia="Museo Sans Rounded 300" w:cs="Museo Sans Rounded 300"/>
        </w:rPr>
        <w:t>T</w:t>
      </w:r>
      <w:r w:rsidRPr="4E3E681F">
        <w:rPr>
          <w:rFonts w:eastAsia="Museo Sans Rounded 300" w:cs="Museo Sans Rounded 300"/>
        </w:rPr>
        <w:t xml:space="preserve">he Carers’ Centre, just follow these simple steps: </w:t>
      </w:r>
    </w:p>
    <w:p w14:paraId="56D3EE52" w14:textId="464227CD" w:rsidR="0032454A" w:rsidRDefault="0032454A" w:rsidP="4E3E681F">
      <w:pPr>
        <w:numPr>
          <w:ilvl w:val="0"/>
          <w:numId w:val="3"/>
        </w:numPr>
        <w:spacing w:after="125" w:line="263" w:lineRule="auto"/>
        <w:ind w:left="349" w:hanging="216"/>
        <w:rPr>
          <w:rFonts w:eastAsia="Museo Sans Rounded 300" w:cs="Museo Sans Rounded 300"/>
        </w:rPr>
      </w:pPr>
      <w:r w:rsidRPr="4E3E681F">
        <w:rPr>
          <w:rFonts w:eastAsia="Museo Sans Rounded 300" w:cs="Museo Sans Rounded 300"/>
        </w:rPr>
        <w:t>Complete and sign the form overleaf</w:t>
      </w:r>
      <w:r w:rsidR="67EF5E74" w:rsidRPr="4E3E681F">
        <w:rPr>
          <w:rFonts w:eastAsia="Museo Sans Rounded 300" w:cs="Museo Sans Rounded 300"/>
        </w:rPr>
        <w:t>.</w:t>
      </w:r>
    </w:p>
    <w:p w14:paraId="1B6AA099" w14:textId="36FAC5FA" w:rsidR="0032454A" w:rsidRDefault="0032454A" w:rsidP="4E3E681F">
      <w:pPr>
        <w:numPr>
          <w:ilvl w:val="0"/>
          <w:numId w:val="3"/>
        </w:numPr>
        <w:spacing w:after="2" w:line="263" w:lineRule="auto"/>
        <w:ind w:left="349" w:hanging="216"/>
        <w:rPr>
          <w:rFonts w:eastAsia="Museo Sans Rounded 300" w:cs="Museo Sans Rounded 300"/>
        </w:rPr>
      </w:pPr>
      <w:r w:rsidRPr="4E3E681F">
        <w:rPr>
          <w:rFonts w:eastAsia="Museo Sans Rounded 300" w:cs="Museo Sans Rounded 300"/>
        </w:rPr>
        <w:t xml:space="preserve">Give the form to whoever is responsible for payroll within your organisation. Your Payroll or HR Team will forward this form to the Payroll Giving Agency (PGA) your employer uses. If your employer is not registered with a Payroll Giving Agency, please contact </w:t>
      </w:r>
      <w:r w:rsidR="7595421E" w:rsidRPr="4E3E681F">
        <w:rPr>
          <w:rFonts w:eastAsia="Museo Sans Rounded 300" w:cs="Museo Sans Rounded 300"/>
        </w:rPr>
        <w:t>T</w:t>
      </w:r>
      <w:r w:rsidRPr="4E3E681F">
        <w:rPr>
          <w:rFonts w:eastAsia="Museo Sans Rounded 300" w:cs="Museo Sans Rounded 300"/>
        </w:rPr>
        <w:t xml:space="preserve">he Carers’ Centre and we can help to guide them through this process. </w:t>
      </w:r>
    </w:p>
    <w:p w14:paraId="649FDB22" w14:textId="77777777" w:rsidR="0032454A" w:rsidRPr="00A179D4" w:rsidRDefault="0032454A" w:rsidP="4E3E681F">
      <w:pPr>
        <w:numPr>
          <w:ilvl w:val="0"/>
          <w:numId w:val="3"/>
        </w:numPr>
        <w:spacing w:after="2" w:line="263" w:lineRule="auto"/>
        <w:ind w:left="349" w:hanging="216"/>
        <w:rPr>
          <w:rFonts w:eastAsia="Museo Sans Rounded 300" w:cs="Museo Sans Rounded 300"/>
        </w:rPr>
      </w:pPr>
      <w:r w:rsidRPr="4E3E681F">
        <w:rPr>
          <w:rFonts w:eastAsia="Museo Sans Rounded 300" w:cs="Museo Sans Rounded 300"/>
        </w:rPr>
        <w:t xml:space="preserve">Please also send a copy of the form to The Carers’ Centre, The Woodlands, Lower Bristol Road, Bath, BA2 9ES, or email a copy to </w:t>
      </w:r>
      <w:hyperlink r:id="rId10">
        <w:r w:rsidRPr="4E3E681F">
          <w:rPr>
            <w:rStyle w:val="Hyperlink"/>
            <w:rFonts w:eastAsia="Museo Sans Rounded 300" w:cs="Museo Sans Rounded 300"/>
          </w:rPr>
          <w:t>finance@banescarerscentre.org.uk</w:t>
        </w:r>
      </w:hyperlink>
      <w:r w:rsidRPr="4E3E681F">
        <w:rPr>
          <w:rFonts w:eastAsia="Museo Sans Rounded 300" w:cs="Museo Sans Rounded 300"/>
        </w:rPr>
        <w:t xml:space="preserve"> so we can thank you for your donations.</w:t>
      </w:r>
    </w:p>
    <w:p w14:paraId="63A6811D" w14:textId="77777777" w:rsidR="0032454A" w:rsidRDefault="0032454A" w:rsidP="4E3E681F">
      <w:pPr>
        <w:spacing w:after="2" w:line="263" w:lineRule="auto"/>
        <w:ind w:left="349"/>
        <w:rPr>
          <w:rFonts w:eastAsia="Museo Sans Rounded 300" w:cs="Museo Sans Rounded 300"/>
        </w:rPr>
      </w:pPr>
    </w:p>
    <w:p w14:paraId="05B4269B" w14:textId="77777777" w:rsidR="0032454A" w:rsidRDefault="0032454A" w:rsidP="4E3E681F">
      <w:pPr>
        <w:pStyle w:val="Heading2"/>
        <w:rPr>
          <w:rFonts w:eastAsia="Museo Sans Rounded 300" w:cs="Museo Sans Rounded 300"/>
          <w:sz w:val="22"/>
          <w:szCs w:val="22"/>
        </w:rPr>
      </w:pPr>
      <w:r w:rsidRPr="4E3E681F">
        <w:rPr>
          <w:rFonts w:eastAsia="Museo Sans Rounded 300" w:cs="Museo Sans Rounded 300"/>
          <w:sz w:val="22"/>
          <w:szCs w:val="22"/>
        </w:rPr>
        <w:t xml:space="preserve">How your donation goes further </w:t>
      </w:r>
    </w:p>
    <w:p w14:paraId="6B39BF74" w14:textId="77777777" w:rsidR="0032454A" w:rsidRDefault="0032454A" w:rsidP="4E3E681F">
      <w:pPr>
        <w:spacing w:after="2" w:line="263" w:lineRule="auto"/>
        <w:ind w:left="143" w:right="297" w:hanging="10"/>
        <w:rPr>
          <w:rFonts w:eastAsia="Museo Sans Rounded 300" w:cs="Museo Sans Rounded 300"/>
        </w:rPr>
      </w:pPr>
      <w:r w:rsidRPr="4E3E681F">
        <w:rPr>
          <w:rFonts w:eastAsia="Museo Sans Rounded 300" w:cs="Museo Sans Rounded 300"/>
        </w:rPr>
        <w:t xml:space="preserve">The real cost to you as an employee is much less than the amount you pledge to donate, as the tax you pay is also donated to the charity. </w:t>
      </w:r>
    </w:p>
    <w:p w14:paraId="2172B95B" w14:textId="77777777" w:rsidR="0032454A" w:rsidRDefault="0032454A" w:rsidP="0032454A">
      <w:pPr>
        <w:ind w:left="148"/>
        <w:rPr>
          <w:noProof/>
        </w:rPr>
      </w:pPr>
    </w:p>
    <w:p w14:paraId="493DA768" w14:textId="77777777" w:rsidR="0032454A" w:rsidRPr="00AE1CD8" w:rsidRDefault="0032454A" w:rsidP="0032454A">
      <w:pPr>
        <w:ind w:left="148"/>
      </w:pPr>
      <w:r>
        <w:rPr>
          <w:noProof/>
        </w:rPr>
        <w:drawing>
          <wp:inline distT="0" distB="0" distL="0" distR="0" wp14:anchorId="3E0CEF6C" wp14:editId="0A42955B">
            <wp:extent cx="6005022" cy="2052317"/>
            <wp:effectExtent l="0" t="0" r="3810" b="0"/>
            <wp:docPr id="1779065226" name="Picture 2"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05022" cy="2052317"/>
                    </a:xfrm>
                    <a:prstGeom prst="rect">
                      <a:avLst/>
                    </a:prstGeom>
                  </pic:spPr>
                </pic:pic>
              </a:graphicData>
            </a:graphic>
          </wp:inline>
        </w:drawing>
      </w:r>
    </w:p>
    <w:p w14:paraId="654AF40C" w14:textId="398C53C4" w:rsidR="4E3E681F" w:rsidRDefault="4E3E681F" w:rsidP="4E3E681F">
      <w:pPr>
        <w:pStyle w:val="Heading2"/>
      </w:pPr>
    </w:p>
    <w:p w14:paraId="02FEEA64" w14:textId="68403531" w:rsidR="4E3E681F" w:rsidRDefault="4E3E681F" w:rsidP="4E3E681F">
      <w:pPr>
        <w:pStyle w:val="Heading2"/>
        <w:rPr>
          <w:rFonts w:eastAsia="Museo Sans Rounded 300" w:cs="Museo Sans Rounded 300"/>
          <w:b/>
          <w:bCs/>
          <w:sz w:val="22"/>
          <w:szCs w:val="22"/>
        </w:rPr>
      </w:pPr>
    </w:p>
    <w:p w14:paraId="4DB41FC4" w14:textId="77777777" w:rsidR="0032454A" w:rsidRDefault="0032454A" w:rsidP="4E3E681F">
      <w:pPr>
        <w:pStyle w:val="Heading2"/>
        <w:rPr>
          <w:rFonts w:eastAsia="Museo Sans Rounded 300" w:cs="Museo Sans Rounded 300"/>
          <w:sz w:val="22"/>
          <w:szCs w:val="22"/>
        </w:rPr>
      </w:pPr>
      <w:r w:rsidRPr="4E3E681F">
        <w:rPr>
          <w:rFonts w:eastAsia="Museo Sans Rounded 300" w:cs="Museo Sans Rounded 300"/>
          <w:b/>
          <w:bCs/>
          <w:sz w:val="22"/>
          <w:szCs w:val="22"/>
        </w:rPr>
        <w:t>How your donation will make a difference</w:t>
      </w:r>
      <w:r w:rsidRPr="4E3E681F">
        <w:rPr>
          <w:rFonts w:eastAsia="Museo Sans Rounded 300" w:cs="Museo Sans Rounded 300"/>
          <w:sz w:val="22"/>
          <w:szCs w:val="22"/>
        </w:rPr>
        <w:t xml:space="preserve"> </w:t>
      </w:r>
    </w:p>
    <w:p w14:paraId="123388B5" w14:textId="2A0D3AB3" w:rsidR="0032454A" w:rsidRDefault="0032454A" w:rsidP="4E3E681F">
      <w:pPr>
        <w:spacing w:line="252" w:lineRule="auto"/>
        <w:ind w:left="137" w:hanging="10"/>
        <w:rPr>
          <w:rFonts w:eastAsia="Museo Sans Rounded 300" w:cs="Museo Sans Rounded 300"/>
          <w:color w:val="191D1F"/>
        </w:rPr>
      </w:pPr>
      <w:r w:rsidRPr="4E3E681F">
        <w:rPr>
          <w:rFonts w:eastAsia="Museo Sans Rounded 300" w:cs="Museo Sans Rounded 300"/>
          <w:b/>
          <w:bCs/>
          <w:color w:val="D0103A"/>
        </w:rPr>
        <w:t xml:space="preserve">£10 </w:t>
      </w:r>
      <w:r w:rsidRPr="4E3E681F">
        <w:rPr>
          <w:rFonts w:eastAsia="Museo Sans Rounded 300" w:cs="Museo Sans Rounded 300"/>
          <w:color w:val="2F3761"/>
        </w:rPr>
        <w:t>each mo</w:t>
      </w:r>
      <w:r w:rsidR="1E735DB0" w:rsidRPr="4E3E681F">
        <w:rPr>
          <w:rFonts w:eastAsia="Museo Sans Rounded 300" w:cs="Museo Sans Rounded 300"/>
          <w:color w:val="2F3761"/>
        </w:rPr>
        <w:t>n</w:t>
      </w:r>
      <w:r w:rsidRPr="4E3E681F">
        <w:rPr>
          <w:rFonts w:eastAsia="Museo Sans Rounded 300" w:cs="Museo Sans Rounded 300"/>
          <w:color w:val="2F3761"/>
        </w:rPr>
        <w:t>th</w:t>
      </w:r>
      <w:r w:rsidRPr="4E3E681F">
        <w:rPr>
          <w:rFonts w:eastAsia="Museo Sans Rounded 300" w:cs="Museo Sans Rounded 300"/>
          <w:b/>
          <w:bCs/>
          <w:color w:val="2F3761"/>
        </w:rPr>
        <w:t xml:space="preserve"> </w:t>
      </w:r>
      <w:r w:rsidRPr="4E3E681F">
        <w:rPr>
          <w:rFonts w:eastAsia="Museo Sans Rounded 300" w:cs="Museo Sans Rounded 300"/>
          <w:color w:val="191D1F"/>
        </w:rPr>
        <w:t xml:space="preserve">could enable four young carers to access vital wellbeing support. </w:t>
      </w:r>
    </w:p>
    <w:p w14:paraId="5E104DCF" w14:textId="77777777" w:rsidR="0032454A" w:rsidRDefault="0032454A" w:rsidP="4E3E681F">
      <w:pPr>
        <w:spacing w:after="215" w:line="266" w:lineRule="auto"/>
        <w:ind w:left="142"/>
        <w:rPr>
          <w:rFonts w:eastAsia="Museo Sans Rounded 300" w:cs="Museo Sans Rounded 300"/>
          <w:color w:val="191D1F"/>
        </w:rPr>
      </w:pPr>
      <w:r w:rsidRPr="4E3E681F">
        <w:rPr>
          <w:rFonts w:eastAsia="Museo Sans Rounded 300" w:cs="Museo Sans Rounded 300"/>
          <w:b/>
          <w:bCs/>
          <w:color w:val="D0103A"/>
        </w:rPr>
        <w:t xml:space="preserve">£20 </w:t>
      </w:r>
      <w:r w:rsidRPr="4E3E681F">
        <w:rPr>
          <w:rFonts w:eastAsia="Museo Sans Rounded 300" w:cs="Museo Sans Rounded 300"/>
          <w:color w:val="191D1F"/>
        </w:rPr>
        <w:t xml:space="preserve">could help us to deliver essential support to 12 carers in crisis. </w:t>
      </w:r>
    </w:p>
    <w:p w14:paraId="1BB75BF2" w14:textId="15EF405B" w:rsidR="0032454A" w:rsidRDefault="0032454A" w:rsidP="4E3E681F">
      <w:pPr>
        <w:spacing w:after="215" w:line="266" w:lineRule="auto"/>
        <w:ind w:left="142"/>
        <w:rPr>
          <w:rFonts w:eastAsia="Museo Sans Rounded 300" w:cs="Museo Sans Rounded 300"/>
          <w:b/>
          <w:bCs/>
          <w:color w:val="2F3762" w:themeColor="text1"/>
        </w:rPr>
      </w:pPr>
      <w:r w:rsidRPr="4E3E681F">
        <w:rPr>
          <w:rFonts w:eastAsia="Museo Sans Rounded 300" w:cs="Museo Sans Rounded 300"/>
          <w:b/>
          <w:bCs/>
          <w:color w:val="D0103A"/>
        </w:rPr>
        <w:t xml:space="preserve">£50 </w:t>
      </w:r>
      <w:r w:rsidRPr="4E3E681F">
        <w:rPr>
          <w:rFonts w:eastAsia="Museo Sans Rounded 300" w:cs="Museo Sans Rounded 300"/>
          <w:color w:val="2F3761"/>
        </w:rPr>
        <w:t xml:space="preserve">will help us keep the door of </w:t>
      </w:r>
      <w:r w:rsidR="269EB040" w:rsidRPr="4E3E681F">
        <w:rPr>
          <w:rFonts w:eastAsia="Museo Sans Rounded 300" w:cs="Museo Sans Rounded 300"/>
          <w:color w:val="2F3761"/>
        </w:rPr>
        <w:t>T</w:t>
      </w:r>
      <w:r w:rsidRPr="4E3E681F">
        <w:rPr>
          <w:rFonts w:eastAsia="Museo Sans Rounded 300" w:cs="Museo Sans Rounded 300"/>
          <w:color w:val="2F3761"/>
        </w:rPr>
        <w:t xml:space="preserve">he Carers’ Centre open so we can continue to support the thousands of unpaid carers in Bath and </w:t>
      </w:r>
      <w:proofErr w:type="gramStart"/>
      <w:r w:rsidRPr="4E3E681F">
        <w:rPr>
          <w:rFonts w:eastAsia="Museo Sans Rounded 300" w:cs="Museo Sans Rounded 300"/>
          <w:color w:val="2F3761"/>
        </w:rPr>
        <w:t>North East</w:t>
      </w:r>
      <w:proofErr w:type="gramEnd"/>
      <w:r w:rsidRPr="4E3E681F">
        <w:rPr>
          <w:rFonts w:eastAsia="Museo Sans Rounded 300" w:cs="Museo Sans Rounded 300"/>
          <w:color w:val="2F3761"/>
        </w:rPr>
        <w:t xml:space="preserve"> Somerset.</w:t>
      </w:r>
      <w:r w:rsidRPr="4E3E681F">
        <w:rPr>
          <w:rFonts w:eastAsia="Museo Sans Rounded 300" w:cs="Museo Sans Rounded 300"/>
          <w:b/>
          <w:bCs/>
          <w:color w:val="2F3761"/>
        </w:rPr>
        <w:t xml:space="preserve"> </w:t>
      </w:r>
    </w:p>
    <w:p w14:paraId="1EF809C5" w14:textId="77777777" w:rsidR="0032454A" w:rsidRDefault="0032454A" w:rsidP="4E3E681F">
      <w:pPr>
        <w:spacing w:after="215" w:line="266" w:lineRule="auto"/>
        <w:ind w:left="142"/>
        <w:jc w:val="center"/>
        <w:rPr>
          <w:rFonts w:eastAsia="Museo Sans Rounded 300" w:cs="Museo Sans Rounded 300"/>
          <w:b/>
          <w:bCs/>
          <w:color w:val="6DB7CC" w:themeColor="accent2"/>
        </w:rPr>
      </w:pPr>
    </w:p>
    <w:p w14:paraId="22532E0A" w14:textId="189906BE" w:rsidR="0032454A" w:rsidRPr="0032454A" w:rsidRDefault="0032454A" w:rsidP="4E3E681F">
      <w:pPr>
        <w:spacing w:after="215" w:line="266" w:lineRule="auto"/>
        <w:ind w:left="142"/>
        <w:jc w:val="center"/>
        <w:rPr>
          <w:rFonts w:eastAsia="Museo Sans Rounded 300" w:cs="Museo Sans Rounded 300"/>
          <w:b/>
          <w:bCs/>
          <w:color w:val="6DB7CC" w:themeColor="accent2"/>
        </w:rPr>
      </w:pPr>
      <w:r w:rsidRPr="4E3E681F">
        <w:rPr>
          <w:rFonts w:eastAsia="Museo Sans Rounded 300" w:cs="Museo Sans Rounded 300"/>
          <w:b/>
          <w:bCs/>
          <w:color w:val="6DB6CC"/>
        </w:rPr>
        <w:t xml:space="preserve">Thank you for supporting </w:t>
      </w:r>
      <w:r w:rsidR="5FB24396" w:rsidRPr="4E3E681F">
        <w:rPr>
          <w:rFonts w:eastAsia="Museo Sans Rounded 300" w:cs="Museo Sans Rounded 300"/>
          <w:b/>
          <w:bCs/>
          <w:color w:val="6DB6CC"/>
        </w:rPr>
        <w:t>T</w:t>
      </w:r>
      <w:r w:rsidRPr="4E3E681F">
        <w:rPr>
          <w:rFonts w:eastAsia="Museo Sans Rounded 300" w:cs="Museo Sans Rounded 300"/>
          <w:b/>
          <w:bCs/>
          <w:color w:val="6DB6CC"/>
        </w:rPr>
        <w:t>he Carers</w:t>
      </w:r>
      <w:r w:rsidR="1C5EE209" w:rsidRPr="4E3E681F">
        <w:rPr>
          <w:rFonts w:eastAsia="Museo Sans Rounded 300" w:cs="Museo Sans Rounded 300"/>
          <w:b/>
          <w:bCs/>
          <w:color w:val="6DB6CC"/>
        </w:rPr>
        <w:t>’</w:t>
      </w:r>
      <w:r w:rsidRPr="4E3E681F">
        <w:rPr>
          <w:rFonts w:eastAsia="Museo Sans Rounded 300" w:cs="Museo Sans Rounded 300"/>
          <w:b/>
          <w:bCs/>
          <w:color w:val="6DB6CC"/>
        </w:rPr>
        <w:t xml:space="preserve"> Centre</w:t>
      </w:r>
    </w:p>
    <w:p w14:paraId="10DDDBE6" w14:textId="77777777" w:rsidR="0032454A" w:rsidRDefault="0032454A" w:rsidP="0032454A">
      <w:pPr>
        <w:spacing w:after="45" w:line="220" w:lineRule="auto"/>
        <w:ind w:left="3415" w:hanging="3008"/>
        <w:rPr>
          <w:rFonts w:ascii="Calibri" w:eastAsia="Calibri" w:hAnsi="Calibri" w:cs="Calibri"/>
          <w:sz w:val="16"/>
        </w:rPr>
      </w:pPr>
    </w:p>
    <w:sectPr w:rsidR="0032454A" w:rsidSect="00C9669B">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BCC6B" w14:textId="77777777" w:rsidR="00704FEC" w:rsidRDefault="00704FEC" w:rsidP="00471ABF">
      <w:pPr>
        <w:spacing w:after="0" w:line="240" w:lineRule="auto"/>
      </w:pPr>
      <w:r>
        <w:separator/>
      </w:r>
    </w:p>
  </w:endnote>
  <w:endnote w:type="continuationSeparator" w:id="0">
    <w:p w14:paraId="5EE16E57" w14:textId="77777777" w:rsidR="00704FEC" w:rsidRDefault="00704FEC" w:rsidP="0047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 Sans Rounded 300">
    <w:altName w:val="Calibri"/>
    <w:panose1 w:val="02000000000000000000"/>
    <w:charset w:val="00"/>
    <w:family w:val="auto"/>
    <w:pitch w:val="variable"/>
    <w:sig w:usb0="A000002F" w:usb1="4000004B" w:usb2="00000000" w:usb3="00000000" w:csb0="00000093" w:csb1="00000000"/>
  </w:font>
  <w:font w:name="Museo Sans Rounded 900">
    <w:altName w:val="Calibri"/>
    <w:panose1 w:val="02000000000000000000"/>
    <w:charset w:val="00"/>
    <w:family w:val="auto"/>
    <w:pitch w:val="variable"/>
    <w:sig w:usb0="A000002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useo Sans Rounded 500">
    <w:panose1 w:val="02000000000000000000"/>
    <w:charset w:val="00"/>
    <w:family w:val="auto"/>
    <w:pitch w:val="variable"/>
    <w:sig w:usb0="A000002F" w:usb1="4000004B" w:usb2="00000000" w:usb3="00000000" w:csb0="00000093" w:csb1="00000000"/>
  </w:font>
  <w:font w:name="Museo Sans Rounded 700">
    <w:panose1 w:val="00000000000000000000"/>
    <w:charset w:val="00"/>
    <w:family w:val="modern"/>
    <w:notTrueType/>
    <w:pitch w:val="variable"/>
    <w:sig w:usb0="A00000AF" w:usb1="40000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93D7" w14:textId="788929F6" w:rsidR="004C2472" w:rsidRDefault="004C2472" w:rsidP="004C2472">
    <w:pPr>
      <w:autoSpaceDE w:val="0"/>
      <w:autoSpaceDN w:val="0"/>
      <w:adjustRightInd w:val="0"/>
      <w:spacing w:after="0" w:line="480" w:lineRule="auto"/>
      <w:ind w:left="-1418" w:right="-1440"/>
      <w:jc w:val="center"/>
      <w:textAlignment w:val="center"/>
      <w:rPr>
        <w:rFonts w:eastAsia="Calibri" w:cs="Museo Sans Rounded 500"/>
        <w:color w:val="000087"/>
      </w:rPr>
    </w:pPr>
  </w:p>
  <w:p w14:paraId="5A70C67A" w14:textId="4639EA61" w:rsidR="00471ABF" w:rsidRPr="004C2472" w:rsidRDefault="00471ABF" w:rsidP="004C2472">
    <w:pPr>
      <w:autoSpaceDE w:val="0"/>
      <w:autoSpaceDN w:val="0"/>
      <w:adjustRightInd w:val="0"/>
      <w:spacing w:after="0" w:line="480" w:lineRule="auto"/>
      <w:ind w:left="-1418" w:right="-1440"/>
      <w:jc w:val="center"/>
      <w:textAlignment w:val="center"/>
      <w:rPr>
        <w:rFonts w:eastAsia="Calibri" w:cs="Museo Sans Rounded 500"/>
        <w:color w:val="273464"/>
        <w:spacing w:val="2"/>
      </w:rPr>
    </w:pPr>
    <w:r w:rsidRPr="004C2472">
      <w:rPr>
        <w:rFonts w:eastAsia="Calibri" w:cs="Museo Sans Rounded 500"/>
        <w:noProof/>
        <w:color w:val="273464"/>
        <w:position w:val="-2"/>
        <w:lang w:eastAsia="en-GB"/>
      </w:rPr>
      <w:drawing>
        <wp:inline distT="0" distB="0" distL="0" distR="0" wp14:anchorId="63FFD252" wp14:editId="696CF192">
          <wp:extent cx="142710" cy="142710"/>
          <wp:effectExtent l="0" t="0" r="0" b="0"/>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646" cy="162646"/>
                  </a:xfrm>
                  <a:prstGeom prst="rect">
                    <a:avLst/>
                  </a:prstGeom>
                </pic:spPr>
              </pic:pic>
            </a:graphicData>
          </a:graphic>
        </wp:inline>
      </w:drawing>
    </w:r>
    <w:r w:rsidR="6AAE83E1" w:rsidRPr="004C2472">
      <w:rPr>
        <w:rFonts w:eastAsia="Calibri" w:cs="Museo Sans Rounded 500"/>
        <w:color w:val="273464"/>
      </w:rPr>
      <w:t>0800 0388 885</w:t>
    </w:r>
    <w:r w:rsidR="6AAE83E1" w:rsidRPr="004C2472">
      <w:rPr>
        <w:rFonts w:eastAsia="Calibri" w:cs="Museo Sans Rounded 500"/>
        <w:color w:val="273464"/>
        <w:spacing w:val="2"/>
      </w:rPr>
      <w:t> </w:t>
    </w:r>
    <w:r w:rsidRPr="004C2472">
      <w:rPr>
        <w:rFonts w:eastAsia="Calibri" w:cs="Museo Sans Rounded 500"/>
        <w:noProof/>
        <w:color w:val="273464"/>
        <w:spacing w:val="2"/>
        <w:position w:val="-2"/>
        <w:lang w:eastAsia="en-GB"/>
      </w:rPr>
      <w:drawing>
        <wp:inline distT="0" distB="0" distL="0" distR="0" wp14:anchorId="4216005A" wp14:editId="61186717">
          <wp:extent cx="116840" cy="116840"/>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136368" cy="136368"/>
                  </a:xfrm>
                  <a:prstGeom prst="rect">
                    <a:avLst/>
                  </a:prstGeom>
                </pic:spPr>
              </pic:pic>
            </a:graphicData>
          </a:graphic>
        </wp:inline>
      </w:drawing>
    </w:r>
    <w:r w:rsidR="6AAE83E1" w:rsidRPr="004C2472">
      <w:rPr>
        <w:rFonts w:eastAsia="Calibri" w:cs="Museo Sans Rounded 700"/>
        <w:color w:val="273464"/>
        <w:sz w:val="20"/>
        <w:szCs w:val="20"/>
      </w:rPr>
      <w:t> </w:t>
    </w:r>
    <w:r w:rsidR="6AAE83E1" w:rsidRPr="004C2472">
      <w:rPr>
        <w:rFonts w:eastAsia="Calibri" w:cs="Museo Sans Rounded 500"/>
        <w:color w:val="273464"/>
        <w:spacing w:val="2"/>
      </w:rPr>
      <w:t>info@banescarerscentre.org.uk</w:t>
    </w:r>
    <w:r w:rsidR="6AAE83E1" w:rsidRPr="004C2472">
      <w:rPr>
        <w:rFonts w:eastAsia="Calibri" w:cs="Museo Sans Rounded 500"/>
        <w:color w:val="273464"/>
        <w:spacing w:val="2"/>
      </w:rPr>
      <w:t> </w:t>
    </w:r>
    <w:r w:rsidR="6AAE83E1" w:rsidRPr="004C2472">
      <w:rPr>
        <w:rFonts w:eastAsia="Calibri" w:cs="Museo Sans Rounded 700"/>
        <w:color w:val="273464"/>
        <w:sz w:val="20"/>
        <w:szCs w:val="20"/>
      </w:rPr>
      <w:t>   </w:t>
    </w:r>
    <w:r w:rsidRPr="004C2472">
      <w:rPr>
        <w:rFonts w:eastAsia="Calibri" w:cs="Museo Sans Rounded 500"/>
        <w:noProof/>
        <w:color w:val="273464"/>
        <w:spacing w:val="2"/>
        <w:position w:val="-1"/>
        <w:lang w:eastAsia="en-GB"/>
      </w:rPr>
      <w:drawing>
        <wp:inline distT="0" distB="0" distL="0" distR="0" wp14:anchorId="0037DADD" wp14:editId="79D40D46">
          <wp:extent cx="124460" cy="124460"/>
          <wp:effectExtent l="0" t="0" r="2540" b="254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1586" cy="141586"/>
                  </a:xfrm>
                  <a:prstGeom prst="rect">
                    <a:avLst/>
                  </a:prstGeom>
                </pic:spPr>
              </pic:pic>
            </a:graphicData>
          </a:graphic>
        </wp:inline>
      </w:drawing>
    </w:r>
    <w:r w:rsidR="6AAE83E1" w:rsidRPr="004C2472">
      <w:rPr>
        <w:rFonts w:eastAsia="Calibri" w:cs="Museo Sans Rounded 700"/>
        <w:color w:val="273464"/>
        <w:sz w:val="20"/>
        <w:szCs w:val="20"/>
      </w:rPr>
      <w:t xml:space="preserve"> </w:t>
    </w:r>
    <w:r w:rsidR="6AAE83E1" w:rsidRPr="004C2472">
      <w:rPr>
        <w:rFonts w:eastAsia="Calibri" w:cs="Museo Sans Rounded 500"/>
        <w:color w:val="273464"/>
        <w:spacing w:val="2"/>
      </w:rPr>
      <w:t>banescarerscentre.org.uk</w:t>
    </w:r>
    <w:r w:rsidR="00413D11" w:rsidRPr="004C2472">
      <w:rPr>
        <w:rFonts w:eastAsia="Calibri" w:cs="Museo Sans Rounded 500"/>
        <w:color w:val="273464"/>
        <w:spacing w:val="2"/>
      </w:rPr>
      <w:t> </w:t>
    </w:r>
    <w:r w:rsidR="00413D11" w:rsidRPr="004C2472">
      <w:rPr>
        <w:rFonts w:eastAsia="Calibri" w:cs="Museo Sans Rounded 500"/>
        <w:noProof/>
        <w:color w:val="273464"/>
        <w:spacing w:val="2"/>
        <w:position w:val="-2"/>
        <w:lang w:eastAsia="en-GB"/>
      </w:rPr>
      <w:drawing>
        <wp:inline distT="0" distB="0" distL="0" distR="0" wp14:anchorId="261923A3" wp14:editId="4B62426E">
          <wp:extent cx="447819" cy="126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447819" cy="126000"/>
                  </a:xfrm>
                  <a:prstGeom prst="rect">
                    <a:avLst/>
                  </a:prstGeom>
                </pic:spPr>
              </pic:pic>
            </a:graphicData>
          </a:graphic>
        </wp:inline>
      </w:drawing>
    </w:r>
    <w:r w:rsidR="00C9669B">
      <w:rPr>
        <w:rFonts w:eastAsia="Calibri" w:cs="Museo Sans Rounded 700"/>
        <w:color w:val="273464"/>
        <w:sz w:val="20"/>
        <w:szCs w:val="20"/>
      </w:rPr>
      <w:t xml:space="preserve"> </w:t>
    </w:r>
    <w:r w:rsidR="00413D11">
      <w:rPr>
        <w:rFonts w:eastAsia="Calibri" w:cs="Museo Sans Rounded 500"/>
        <w:color w:val="273464"/>
        <w:spacing w:val="2"/>
      </w:rPr>
      <w:t>Connect with us</w:t>
    </w:r>
  </w:p>
  <w:p w14:paraId="00A03A15" w14:textId="6FE41F21" w:rsidR="00471ABF" w:rsidRPr="004C2472" w:rsidRDefault="00D501E2" w:rsidP="004C2472">
    <w:pPr>
      <w:suppressAutoHyphens/>
      <w:autoSpaceDE w:val="0"/>
      <w:autoSpaceDN w:val="0"/>
      <w:adjustRightInd w:val="0"/>
      <w:spacing w:after="0" w:line="360" w:lineRule="auto"/>
      <w:ind w:right="-1440"/>
      <w:textAlignment w:val="center"/>
      <w:rPr>
        <w:rFonts w:eastAsia="Calibri" w:cs="Museo Sans Rounded 300"/>
        <w:color w:val="273464"/>
        <w:spacing w:val="2"/>
        <w:sz w:val="16"/>
        <w:szCs w:val="16"/>
      </w:rPr>
    </w:pPr>
    <w:r w:rsidRPr="004C2472">
      <w:rPr>
        <w:rFonts w:eastAsia="Calibri" w:cs="Museo Sans Rounded 300"/>
        <w:noProof/>
        <w:color w:val="273464"/>
        <w:spacing w:val="2"/>
        <w:sz w:val="16"/>
        <w:szCs w:val="16"/>
        <w:lang w:eastAsia="en-GB"/>
      </w:rPr>
      <w:drawing>
        <wp:anchor distT="0" distB="0" distL="0" distR="0" simplePos="0" relativeHeight="251660288" behindDoc="0" locked="0" layoutInCell="1" allowOverlap="1" wp14:anchorId="0EB13C1D" wp14:editId="1D8B3591">
          <wp:simplePos x="0" y="0"/>
          <wp:positionH relativeFrom="margin">
            <wp:align>right</wp:align>
          </wp:positionH>
          <wp:positionV relativeFrom="paragraph">
            <wp:posOffset>8255</wp:posOffset>
          </wp:positionV>
          <wp:extent cx="552450" cy="552450"/>
          <wp:effectExtent l="0" t="0" r="0" b="0"/>
          <wp:wrapNone/>
          <wp:docPr id="1" name="Picture 1" descr="C:\Users\Jorden\AppData\Local\Microsoft\Windows\INetCache\Content.Word\Trusted Charity Mark - Level 1 - Oc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den\AppData\Local\Microsoft\Windows\INetCache\Content.Word\Trusted Charity Mark - Level 1 - Oct202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AAE83E1" w:rsidRPr="004C2472">
      <w:rPr>
        <w:rFonts w:eastAsia="Calibri" w:cs="Museo Sans Rounded 300"/>
        <w:color w:val="273464"/>
        <w:spacing w:val="1"/>
        <w:sz w:val="16"/>
        <w:szCs w:val="16"/>
      </w:rPr>
      <w:t xml:space="preserve">             The Carers’ Centre is the operating name of Bath and </w:t>
    </w:r>
    <w:proofErr w:type="gramStart"/>
    <w:r w:rsidR="6AAE83E1" w:rsidRPr="004C2472">
      <w:rPr>
        <w:rFonts w:eastAsia="Calibri" w:cs="Museo Sans Rounded 300"/>
        <w:color w:val="273464"/>
        <w:spacing w:val="1"/>
        <w:sz w:val="16"/>
        <w:szCs w:val="16"/>
      </w:rPr>
      <w:t>North East</w:t>
    </w:r>
    <w:proofErr w:type="gramEnd"/>
    <w:r w:rsidR="6AAE83E1" w:rsidRPr="004C2472">
      <w:rPr>
        <w:rFonts w:eastAsia="Calibri" w:cs="Museo Sans Rounded 300"/>
        <w:color w:val="273464"/>
        <w:spacing w:val="1"/>
        <w:sz w:val="16"/>
        <w:szCs w:val="16"/>
      </w:rPr>
      <w:t xml:space="preserve"> Somerset Carers’ </w:t>
    </w:r>
    <w:r w:rsidR="6AAE83E1" w:rsidRPr="004C2472">
      <w:rPr>
        <w:rFonts w:eastAsia="Calibri" w:cs="Museo Sans Rounded 300"/>
        <w:color w:val="273464"/>
        <w:spacing w:val="2"/>
        <w:sz w:val="16"/>
        <w:szCs w:val="16"/>
      </w:rPr>
      <w:t xml:space="preserve">Centre registered in England and Wales. </w:t>
    </w:r>
    <w:r w:rsidR="00471ABF" w:rsidRPr="004C2472">
      <w:rPr>
        <w:rFonts w:eastAsia="Calibri" w:cs="Museo Sans Rounded 300"/>
        <w:color w:val="273464"/>
        <w:spacing w:val="2"/>
        <w:sz w:val="16"/>
        <w:szCs w:val="16"/>
      </w:rPr>
      <w:br/>
    </w:r>
    <w:r w:rsidR="6AAE83E1" w:rsidRPr="004C2472">
      <w:rPr>
        <w:rFonts w:eastAsia="Calibri" w:cs="Museo Sans Rounded 300"/>
        <w:color w:val="273464"/>
        <w:spacing w:val="2"/>
        <w:sz w:val="16"/>
        <w:szCs w:val="16"/>
      </w:rPr>
      <w:t xml:space="preserve">             Company No: 3289938. </w:t>
    </w:r>
    <w:r w:rsidR="6AAE83E1" w:rsidRPr="004C2472">
      <w:rPr>
        <w:rFonts w:eastAsia="Calibri" w:cs="Museo Sans Rounded 300"/>
        <w:color w:val="273464"/>
        <w:spacing w:val="1"/>
        <w:sz w:val="16"/>
        <w:szCs w:val="16"/>
      </w:rPr>
      <w:t xml:space="preserve">Charity No: 1060080. </w:t>
    </w:r>
    <w:r w:rsidR="6AAE83E1" w:rsidRPr="004C2472">
      <w:rPr>
        <w:rFonts w:eastAsia="Calibri" w:cs="Museo Sans Rounded 300"/>
        <w:color w:val="273464"/>
        <w:spacing w:val="2"/>
        <w:sz w:val="16"/>
        <w:szCs w:val="16"/>
      </w:rPr>
      <w:t>Registered address: The Woodlands, Lower Bristol Road, Bath, BA2 9ES.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B26C2" w14:textId="77777777" w:rsidR="00704FEC" w:rsidRDefault="00704FEC" w:rsidP="00471ABF">
      <w:pPr>
        <w:spacing w:after="0" w:line="240" w:lineRule="auto"/>
      </w:pPr>
      <w:r>
        <w:separator/>
      </w:r>
    </w:p>
  </w:footnote>
  <w:footnote w:type="continuationSeparator" w:id="0">
    <w:p w14:paraId="418F182B" w14:textId="77777777" w:rsidR="00704FEC" w:rsidRDefault="00704FEC" w:rsidP="00471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70D3" w14:textId="77777777" w:rsidR="00471ABF" w:rsidRDefault="00471ABF">
    <w:pPr>
      <w:pStyle w:val="Header"/>
    </w:pPr>
    <w:r>
      <w:rPr>
        <w:noProof/>
        <w:lang w:eastAsia="en-GB"/>
      </w:rPr>
      <w:drawing>
        <wp:anchor distT="0" distB="0" distL="114300" distR="114300" simplePos="0" relativeHeight="251659264" behindDoc="0" locked="0" layoutInCell="1" allowOverlap="1" wp14:anchorId="6CC83B35" wp14:editId="2365F5D7">
          <wp:simplePos x="0" y="0"/>
          <wp:positionH relativeFrom="margin">
            <wp:posOffset>5276850</wp:posOffset>
          </wp:positionH>
          <wp:positionV relativeFrom="paragraph">
            <wp:posOffset>101600</wp:posOffset>
          </wp:positionV>
          <wp:extent cx="1373505" cy="7848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73505" cy="784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A0A9E"/>
    <w:multiLevelType w:val="hybridMultilevel"/>
    <w:tmpl w:val="21D8B77C"/>
    <w:lvl w:ilvl="0" w:tplc="BD98ECF0">
      <w:start w:val="1"/>
      <w:numFmt w:val="bullet"/>
      <w:lvlText w:val="·"/>
      <w:lvlJc w:val="left"/>
      <w:pPr>
        <w:ind w:left="720" w:hanging="360"/>
      </w:pPr>
      <w:rPr>
        <w:rFonts w:ascii="Symbol" w:hAnsi="Symbol" w:hint="default"/>
      </w:rPr>
    </w:lvl>
    <w:lvl w:ilvl="1" w:tplc="420ACA2C">
      <w:start w:val="1"/>
      <w:numFmt w:val="bullet"/>
      <w:lvlText w:val="o"/>
      <w:lvlJc w:val="left"/>
      <w:pPr>
        <w:ind w:left="1440" w:hanging="360"/>
      </w:pPr>
      <w:rPr>
        <w:rFonts w:ascii="Courier New" w:hAnsi="Courier New" w:hint="default"/>
      </w:rPr>
    </w:lvl>
    <w:lvl w:ilvl="2" w:tplc="96A49748">
      <w:start w:val="1"/>
      <w:numFmt w:val="bullet"/>
      <w:lvlText w:val=""/>
      <w:lvlJc w:val="left"/>
      <w:pPr>
        <w:ind w:left="2160" w:hanging="360"/>
      </w:pPr>
      <w:rPr>
        <w:rFonts w:ascii="Wingdings" w:hAnsi="Wingdings" w:hint="default"/>
      </w:rPr>
    </w:lvl>
    <w:lvl w:ilvl="3" w:tplc="1924C788">
      <w:start w:val="1"/>
      <w:numFmt w:val="bullet"/>
      <w:lvlText w:val=""/>
      <w:lvlJc w:val="left"/>
      <w:pPr>
        <w:ind w:left="2880" w:hanging="360"/>
      </w:pPr>
      <w:rPr>
        <w:rFonts w:ascii="Symbol" w:hAnsi="Symbol" w:hint="default"/>
      </w:rPr>
    </w:lvl>
    <w:lvl w:ilvl="4" w:tplc="4A58AA08">
      <w:start w:val="1"/>
      <w:numFmt w:val="bullet"/>
      <w:lvlText w:val="o"/>
      <w:lvlJc w:val="left"/>
      <w:pPr>
        <w:ind w:left="3600" w:hanging="360"/>
      </w:pPr>
      <w:rPr>
        <w:rFonts w:ascii="Courier New" w:hAnsi="Courier New" w:hint="default"/>
      </w:rPr>
    </w:lvl>
    <w:lvl w:ilvl="5" w:tplc="6AB631F6">
      <w:start w:val="1"/>
      <w:numFmt w:val="bullet"/>
      <w:lvlText w:val=""/>
      <w:lvlJc w:val="left"/>
      <w:pPr>
        <w:ind w:left="4320" w:hanging="360"/>
      </w:pPr>
      <w:rPr>
        <w:rFonts w:ascii="Wingdings" w:hAnsi="Wingdings" w:hint="default"/>
      </w:rPr>
    </w:lvl>
    <w:lvl w:ilvl="6" w:tplc="31A29834">
      <w:start w:val="1"/>
      <w:numFmt w:val="bullet"/>
      <w:lvlText w:val=""/>
      <w:lvlJc w:val="left"/>
      <w:pPr>
        <w:ind w:left="5040" w:hanging="360"/>
      </w:pPr>
      <w:rPr>
        <w:rFonts w:ascii="Symbol" w:hAnsi="Symbol" w:hint="default"/>
      </w:rPr>
    </w:lvl>
    <w:lvl w:ilvl="7" w:tplc="67F490A8">
      <w:start w:val="1"/>
      <w:numFmt w:val="bullet"/>
      <w:lvlText w:val="o"/>
      <w:lvlJc w:val="left"/>
      <w:pPr>
        <w:ind w:left="5760" w:hanging="360"/>
      </w:pPr>
      <w:rPr>
        <w:rFonts w:ascii="Courier New" w:hAnsi="Courier New" w:hint="default"/>
      </w:rPr>
    </w:lvl>
    <w:lvl w:ilvl="8" w:tplc="1E2287F8">
      <w:start w:val="1"/>
      <w:numFmt w:val="bullet"/>
      <w:lvlText w:val=""/>
      <w:lvlJc w:val="left"/>
      <w:pPr>
        <w:ind w:left="6480" w:hanging="360"/>
      </w:pPr>
      <w:rPr>
        <w:rFonts w:ascii="Wingdings" w:hAnsi="Wingdings" w:hint="default"/>
      </w:rPr>
    </w:lvl>
  </w:abstractNum>
  <w:abstractNum w:abstractNumId="1" w15:restartNumberingAfterBreak="0">
    <w:nsid w:val="3F321C2B"/>
    <w:multiLevelType w:val="hybridMultilevel"/>
    <w:tmpl w:val="CA187FA4"/>
    <w:lvl w:ilvl="0" w:tplc="330CD358">
      <w:start w:val="1"/>
      <w:numFmt w:val="bullet"/>
      <w:lvlText w:val=""/>
      <w:lvlJc w:val="left"/>
      <w:pPr>
        <w:ind w:left="720" w:hanging="360"/>
      </w:pPr>
      <w:rPr>
        <w:rFonts w:ascii="Symbol" w:hAnsi="Symbol" w:hint="default"/>
      </w:rPr>
    </w:lvl>
    <w:lvl w:ilvl="1" w:tplc="5C8AB6D4">
      <w:start w:val="1"/>
      <w:numFmt w:val="bullet"/>
      <w:lvlText w:val="o"/>
      <w:lvlJc w:val="left"/>
      <w:pPr>
        <w:ind w:left="1440" w:hanging="360"/>
      </w:pPr>
      <w:rPr>
        <w:rFonts w:ascii="Courier New" w:hAnsi="Courier New" w:hint="default"/>
      </w:rPr>
    </w:lvl>
    <w:lvl w:ilvl="2" w:tplc="811A6BDC">
      <w:start w:val="1"/>
      <w:numFmt w:val="bullet"/>
      <w:lvlText w:val=""/>
      <w:lvlJc w:val="left"/>
      <w:pPr>
        <w:ind w:left="2160" w:hanging="360"/>
      </w:pPr>
      <w:rPr>
        <w:rFonts w:ascii="Wingdings" w:hAnsi="Wingdings" w:hint="default"/>
      </w:rPr>
    </w:lvl>
    <w:lvl w:ilvl="3" w:tplc="3E98AE08">
      <w:start w:val="1"/>
      <w:numFmt w:val="bullet"/>
      <w:lvlText w:val=""/>
      <w:lvlJc w:val="left"/>
      <w:pPr>
        <w:ind w:left="2880" w:hanging="360"/>
      </w:pPr>
      <w:rPr>
        <w:rFonts w:ascii="Symbol" w:hAnsi="Symbol" w:hint="default"/>
      </w:rPr>
    </w:lvl>
    <w:lvl w:ilvl="4" w:tplc="18BC35E0">
      <w:start w:val="1"/>
      <w:numFmt w:val="bullet"/>
      <w:lvlText w:val="o"/>
      <w:lvlJc w:val="left"/>
      <w:pPr>
        <w:ind w:left="3600" w:hanging="360"/>
      </w:pPr>
      <w:rPr>
        <w:rFonts w:ascii="Courier New" w:hAnsi="Courier New" w:hint="default"/>
      </w:rPr>
    </w:lvl>
    <w:lvl w:ilvl="5" w:tplc="2624ABEA">
      <w:start w:val="1"/>
      <w:numFmt w:val="bullet"/>
      <w:lvlText w:val=""/>
      <w:lvlJc w:val="left"/>
      <w:pPr>
        <w:ind w:left="4320" w:hanging="360"/>
      </w:pPr>
      <w:rPr>
        <w:rFonts w:ascii="Wingdings" w:hAnsi="Wingdings" w:hint="default"/>
      </w:rPr>
    </w:lvl>
    <w:lvl w:ilvl="6" w:tplc="D026001C">
      <w:start w:val="1"/>
      <w:numFmt w:val="bullet"/>
      <w:lvlText w:val=""/>
      <w:lvlJc w:val="left"/>
      <w:pPr>
        <w:ind w:left="5040" w:hanging="360"/>
      </w:pPr>
      <w:rPr>
        <w:rFonts w:ascii="Symbol" w:hAnsi="Symbol" w:hint="default"/>
      </w:rPr>
    </w:lvl>
    <w:lvl w:ilvl="7" w:tplc="7AA4645A">
      <w:start w:val="1"/>
      <w:numFmt w:val="bullet"/>
      <w:lvlText w:val="o"/>
      <w:lvlJc w:val="left"/>
      <w:pPr>
        <w:ind w:left="5760" w:hanging="360"/>
      </w:pPr>
      <w:rPr>
        <w:rFonts w:ascii="Courier New" w:hAnsi="Courier New" w:hint="default"/>
      </w:rPr>
    </w:lvl>
    <w:lvl w:ilvl="8" w:tplc="3012A798">
      <w:start w:val="1"/>
      <w:numFmt w:val="bullet"/>
      <w:lvlText w:val=""/>
      <w:lvlJc w:val="left"/>
      <w:pPr>
        <w:ind w:left="6480" w:hanging="360"/>
      </w:pPr>
      <w:rPr>
        <w:rFonts w:ascii="Wingdings" w:hAnsi="Wingdings" w:hint="default"/>
      </w:rPr>
    </w:lvl>
  </w:abstractNum>
  <w:abstractNum w:abstractNumId="2" w15:restartNumberingAfterBreak="0">
    <w:nsid w:val="5E233ABA"/>
    <w:multiLevelType w:val="hybridMultilevel"/>
    <w:tmpl w:val="68A4F3BE"/>
    <w:lvl w:ilvl="0" w:tplc="854E89CE">
      <w:start w:val="1"/>
      <w:numFmt w:val="decimal"/>
      <w:lvlText w:val="%1."/>
      <w:lvlJc w:val="left"/>
      <w:pPr>
        <w:ind w:left="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25C980C">
      <w:start w:val="1"/>
      <w:numFmt w:val="lowerLetter"/>
      <w:lvlText w:val="%2"/>
      <w:lvlJc w:val="left"/>
      <w:pPr>
        <w:ind w:left="1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08AE54">
      <w:start w:val="1"/>
      <w:numFmt w:val="lowerRoman"/>
      <w:lvlText w:val="%3"/>
      <w:lvlJc w:val="left"/>
      <w:pPr>
        <w:ind w:left="1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F86ED32">
      <w:start w:val="1"/>
      <w:numFmt w:val="decimal"/>
      <w:lvlText w:val="%4"/>
      <w:lvlJc w:val="left"/>
      <w:pPr>
        <w:ind w:left="2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6382718">
      <w:start w:val="1"/>
      <w:numFmt w:val="lowerLetter"/>
      <w:lvlText w:val="%5"/>
      <w:lvlJc w:val="left"/>
      <w:pPr>
        <w:ind w:left="3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D8779C">
      <w:start w:val="1"/>
      <w:numFmt w:val="lowerRoman"/>
      <w:lvlText w:val="%6"/>
      <w:lvlJc w:val="left"/>
      <w:pPr>
        <w:ind w:left="3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85AC7D4">
      <w:start w:val="1"/>
      <w:numFmt w:val="decimal"/>
      <w:lvlText w:val="%7"/>
      <w:lvlJc w:val="left"/>
      <w:pPr>
        <w:ind w:left="4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FC2C34">
      <w:start w:val="1"/>
      <w:numFmt w:val="lowerLetter"/>
      <w:lvlText w:val="%8"/>
      <w:lvlJc w:val="left"/>
      <w:pPr>
        <w:ind w:left="5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1B4C08C">
      <w:start w:val="1"/>
      <w:numFmt w:val="lowerRoman"/>
      <w:lvlText w:val="%9"/>
      <w:lvlJc w:val="left"/>
      <w:pPr>
        <w:ind w:left="6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417870938">
    <w:abstractNumId w:val="1"/>
  </w:num>
  <w:num w:numId="2" w16cid:durableId="145517546">
    <w:abstractNumId w:val="0"/>
  </w:num>
  <w:num w:numId="3" w16cid:durableId="642542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ABF"/>
    <w:rsid w:val="00012014"/>
    <w:rsid w:val="00044E27"/>
    <w:rsid w:val="00105903"/>
    <w:rsid w:val="00164CC2"/>
    <w:rsid w:val="00304265"/>
    <w:rsid w:val="0032454A"/>
    <w:rsid w:val="00357FD7"/>
    <w:rsid w:val="003D2447"/>
    <w:rsid w:val="00413D11"/>
    <w:rsid w:val="00471ABF"/>
    <w:rsid w:val="004C2472"/>
    <w:rsid w:val="004C774B"/>
    <w:rsid w:val="005738BF"/>
    <w:rsid w:val="005F3838"/>
    <w:rsid w:val="00697604"/>
    <w:rsid w:val="006C3BFC"/>
    <w:rsid w:val="00704FEC"/>
    <w:rsid w:val="00727175"/>
    <w:rsid w:val="00784084"/>
    <w:rsid w:val="007E090E"/>
    <w:rsid w:val="009C548B"/>
    <w:rsid w:val="00A57C7F"/>
    <w:rsid w:val="00B3792B"/>
    <w:rsid w:val="00B8249E"/>
    <w:rsid w:val="00C16DDD"/>
    <w:rsid w:val="00C4364B"/>
    <w:rsid w:val="00C9669B"/>
    <w:rsid w:val="00CA3D8D"/>
    <w:rsid w:val="00D501E2"/>
    <w:rsid w:val="00D73FD3"/>
    <w:rsid w:val="00DD2813"/>
    <w:rsid w:val="00E868A7"/>
    <w:rsid w:val="00E907D8"/>
    <w:rsid w:val="00F64154"/>
    <w:rsid w:val="011239CA"/>
    <w:rsid w:val="0151DFCD"/>
    <w:rsid w:val="0368D6B7"/>
    <w:rsid w:val="076DEF94"/>
    <w:rsid w:val="080A79B3"/>
    <w:rsid w:val="081C7682"/>
    <w:rsid w:val="113D42D4"/>
    <w:rsid w:val="13FBF85E"/>
    <w:rsid w:val="160D7FF1"/>
    <w:rsid w:val="17765B0B"/>
    <w:rsid w:val="17E8B7AB"/>
    <w:rsid w:val="1C5EE209"/>
    <w:rsid w:val="1E735DB0"/>
    <w:rsid w:val="269EB040"/>
    <w:rsid w:val="27230F0A"/>
    <w:rsid w:val="27454A6B"/>
    <w:rsid w:val="306D9FCC"/>
    <w:rsid w:val="327B34BA"/>
    <w:rsid w:val="3C2CD61B"/>
    <w:rsid w:val="3F740E14"/>
    <w:rsid w:val="42B7E4A2"/>
    <w:rsid w:val="42F4687E"/>
    <w:rsid w:val="43C36E31"/>
    <w:rsid w:val="4543D8B2"/>
    <w:rsid w:val="45BC315D"/>
    <w:rsid w:val="4777E840"/>
    <w:rsid w:val="4AEA46AB"/>
    <w:rsid w:val="4B26CA10"/>
    <w:rsid w:val="4B7B8C44"/>
    <w:rsid w:val="4BD64BD9"/>
    <w:rsid w:val="4CBC1193"/>
    <w:rsid w:val="4E3E681F"/>
    <w:rsid w:val="4FC80660"/>
    <w:rsid w:val="54C22E13"/>
    <w:rsid w:val="54E67B57"/>
    <w:rsid w:val="5637A36D"/>
    <w:rsid w:val="5DDA7795"/>
    <w:rsid w:val="5FB24396"/>
    <w:rsid w:val="5FC690DD"/>
    <w:rsid w:val="633DC258"/>
    <w:rsid w:val="67EF5E74"/>
    <w:rsid w:val="68B66367"/>
    <w:rsid w:val="68C4C7DC"/>
    <w:rsid w:val="68E6E545"/>
    <w:rsid w:val="6A726204"/>
    <w:rsid w:val="6AAE83E1"/>
    <w:rsid w:val="6C24B1F5"/>
    <w:rsid w:val="703A580F"/>
    <w:rsid w:val="711BC6AA"/>
    <w:rsid w:val="7595421E"/>
    <w:rsid w:val="77CF4B6C"/>
    <w:rsid w:val="79E07860"/>
    <w:rsid w:val="7DB70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D4200"/>
  <w15:chartTrackingRefBased/>
  <w15:docId w15:val="{34E0E23A-D12C-491F-B898-D95F583A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0E"/>
    <w:pPr>
      <w:spacing w:line="259" w:lineRule="auto"/>
    </w:pPr>
    <w:rPr>
      <w:rFonts w:ascii="Museo Sans Rounded 300" w:hAnsi="Museo Sans Rounded 300"/>
    </w:rPr>
  </w:style>
  <w:style w:type="paragraph" w:styleId="Heading1">
    <w:name w:val="heading 1"/>
    <w:basedOn w:val="Normal"/>
    <w:next w:val="Normal"/>
    <w:link w:val="Heading1Char"/>
    <w:autoRedefine/>
    <w:uiPriority w:val="9"/>
    <w:qFormat/>
    <w:rsid w:val="0032454A"/>
    <w:pPr>
      <w:keepNext/>
      <w:keepLines/>
      <w:spacing w:before="240" w:after="120"/>
      <w:outlineLvl w:val="0"/>
    </w:pPr>
    <w:rPr>
      <w:rFonts w:ascii="Calibri" w:eastAsia="Calibri" w:hAnsi="Calibri" w:cs="Calibri"/>
      <w:b/>
      <w:color w:val="6DB7CC" w:themeColor="accent5"/>
      <w:sz w:val="36"/>
      <w:szCs w:val="36"/>
    </w:rPr>
  </w:style>
  <w:style w:type="paragraph" w:styleId="Heading2">
    <w:name w:val="heading 2"/>
    <w:basedOn w:val="Normal"/>
    <w:next w:val="Normal"/>
    <w:link w:val="Heading2Char"/>
    <w:autoRedefine/>
    <w:uiPriority w:val="9"/>
    <w:unhideWhenUsed/>
    <w:qFormat/>
    <w:rsid w:val="0032454A"/>
    <w:pPr>
      <w:keepNext/>
      <w:keepLines/>
      <w:spacing w:before="40" w:after="120"/>
      <w:outlineLvl w:val="1"/>
    </w:pPr>
    <w:rPr>
      <w:rFonts w:eastAsiaTheme="majorEastAsia" w:cstheme="majorBidi"/>
      <w:color w:val="6DB7CC" w:themeColor="accent5"/>
      <w:sz w:val="26"/>
      <w:szCs w:val="26"/>
    </w:rPr>
  </w:style>
  <w:style w:type="paragraph" w:styleId="Heading3">
    <w:name w:val="heading 3"/>
    <w:basedOn w:val="Normal"/>
    <w:next w:val="Normal"/>
    <w:link w:val="Heading3Char"/>
    <w:autoRedefine/>
    <w:uiPriority w:val="9"/>
    <w:unhideWhenUsed/>
    <w:qFormat/>
    <w:rsid w:val="00784084"/>
    <w:pPr>
      <w:keepNext/>
      <w:keepLines/>
      <w:spacing w:before="40" w:after="120"/>
      <w:outlineLvl w:val="2"/>
    </w:pPr>
    <w:rPr>
      <w:rFonts w:asciiTheme="majorHAnsi" w:eastAsiaTheme="majorEastAsia" w:hAnsiTheme="majorHAnsi" w:cstheme="majorBidi"/>
      <w:color w:val="6DB7CC"/>
      <w:sz w:val="24"/>
      <w:szCs w:val="24"/>
    </w:rPr>
  </w:style>
  <w:style w:type="paragraph" w:styleId="Heading4">
    <w:name w:val="heading 4"/>
    <w:basedOn w:val="Normal"/>
    <w:next w:val="Normal"/>
    <w:link w:val="Heading4Char"/>
    <w:autoRedefine/>
    <w:uiPriority w:val="9"/>
    <w:semiHidden/>
    <w:unhideWhenUsed/>
    <w:qFormat/>
    <w:rsid w:val="00784084"/>
    <w:pPr>
      <w:keepNext/>
      <w:keepLines/>
      <w:spacing w:before="40" w:after="120"/>
      <w:outlineLvl w:val="3"/>
    </w:pPr>
    <w:rPr>
      <w:rFonts w:asciiTheme="majorHAnsi" w:eastAsiaTheme="majorEastAsia" w:hAnsiTheme="majorHAnsi" w:cstheme="majorBidi"/>
      <w:i/>
      <w:iCs/>
      <w:color w:val="23294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54A"/>
    <w:rPr>
      <w:rFonts w:ascii="Calibri" w:eastAsia="Calibri" w:hAnsi="Calibri" w:cs="Calibri"/>
      <w:b/>
      <w:color w:val="6DB7CC" w:themeColor="accent5"/>
      <w:sz w:val="36"/>
      <w:szCs w:val="36"/>
    </w:rPr>
  </w:style>
  <w:style w:type="character" w:customStyle="1" w:styleId="Heading2Char">
    <w:name w:val="Heading 2 Char"/>
    <w:basedOn w:val="DefaultParagraphFont"/>
    <w:link w:val="Heading2"/>
    <w:uiPriority w:val="9"/>
    <w:rsid w:val="0032454A"/>
    <w:rPr>
      <w:rFonts w:ascii="Museo Sans Rounded 300" w:eastAsiaTheme="majorEastAsia" w:hAnsi="Museo Sans Rounded 300" w:cstheme="majorBidi"/>
      <w:color w:val="6DB7CC" w:themeColor="accent5"/>
      <w:sz w:val="26"/>
      <w:szCs w:val="26"/>
    </w:rPr>
  </w:style>
  <w:style w:type="paragraph" w:styleId="Title">
    <w:name w:val="Title"/>
    <w:basedOn w:val="Normal"/>
    <w:next w:val="Normal"/>
    <w:link w:val="TitleChar"/>
    <w:autoRedefine/>
    <w:uiPriority w:val="10"/>
    <w:qFormat/>
    <w:rsid w:val="00784084"/>
    <w:pPr>
      <w:pBdr>
        <w:bottom w:val="single" w:sz="4" w:space="1" w:color="2F3762"/>
      </w:pBdr>
      <w:spacing w:after="240" w:line="240" w:lineRule="auto"/>
      <w:contextualSpacing/>
    </w:pPr>
    <w:rPr>
      <w:rFonts w:eastAsiaTheme="majorEastAsia" w:cstheme="majorBidi"/>
      <w:color w:val="2F3762"/>
      <w:spacing w:val="-10"/>
      <w:kern w:val="28"/>
      <w:sz w:val="56"/>
      <w:szCs w:val="56"/>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784084"/>
    <w:rPr>
      <w:rFonts w:eastAsiaTheme="majorEastAsia" w:cstheme="majorBidi"/>
      <w:color w:val="2F3762"/>
      <w:spacing w:val="-10"/>
      <w:kern w:val="28"/>
      <w:sz w:val="56"/>
      <w:szCs w:val="56"/>
      <w14:textOutline w14:w="9525" w14:cap="rnd" w14:cmpd="sng" w14:algn="ctr">
        <w14:noFill/>
        <w14:prstDash w14:val="solid"/>
        <w14:bevel/>
      </w14:textOutline>
    </w:rPr>
  </w:style>
  <w:style w:type="paragraph" w:styleId="Subtitle">
    <w:name w:val="Subtitle"/>
    <w:basedOn w:val="Normal"/>
    <w:next w:val="Normal"/>
    <w:link w:val="SubtitleChar"/>
    <w:autoRedefine/>
    <w:uiPriority w:val="11"/>
    <w:qFormat/>
    <w:rsid w:val="00784084"/>
    <w:pPr>
      <w:numPr>
        <w:ilvl w:val="1"/>
      </w:numPr>
      <w:spacing w:after="120"/>
    </w:pPr>
    <w:rPr>
      <w:rFonts w:eastAsiaTheme="minorEastAsia"/>
      <w:b/>
      <w:color w:val="6DB7CC"/>
      <w:spacing w:val="15"/>
    </w:rPr>
  </w:style>
  <w:style w:type="character" w:customStyle="1" w:styleId="SubtitleChar">
    <w:name w:val="Subtitle Char"/>
    <w:basedOn w:val="DefaultParagraphFont"/>
    <w:link w:val="Subtitle"/>
    <w:uiPriority w:val="11"/>
    <w:rsid w:val="00784084"/>
    <w:rPr>
      <w:rFonts w:eastAsiaTheme="minorEastAsia"/>
      <w:b/>
      <w:color w:val="6DB7CC"/>
      <w:spacing w:val="15"/>
    </w:rPr>
  </w:style>
  <w:style w:type="character" w:customStyle="1" w:styleId="Heading3Char">
    <w:name w:val="Heading 3 Char"/>
    <w:basedOn w:val="DefaultParagraphFont"/>
    <w:link w:val="Heading3"/>
    <w:uiPriority w:val="9"/>
    <w:rsid w:val="00784084"/>
    <w:rPr>
      <w:rFonts w:asciiTheme="majorHAnsi" w:eastAsiaTheme="majorEastAsia" w:hAnsiTheme="majorHAnsi" w:cstheme="majorBidi"/>
      <w:color w:val="6DB7CC"/>
      <w:sz w:val="24"/>
      <w:szCs w:val="24"/>
    </w:rPr>
  </w:style>
  <w:style w:type="character" w:customStyle="1" w:styleId="Heading4Char">
    <w:name w:val="Heading 4 Char"/>
    <w:basedOn w:val="DefaultParagraphFont"/>
    <w:link w:val="Heading4"/>
    <w:uiPriority w:val="9"/>
    <w:semiHidden/>
    <w:rsid w:val="00784084"/>
    <w:rPr>
      <w:rFonts w:asciiTheme="majorHAnsi" w:eastAsiaTheme="majorEastAsia" w:hAnsiTheme="majorHAnsi" w:cstheme="majorBidi"/>
      <w:i/>
      <w:iCs/>
      <w:color w:val="232949" w:themeColor="accent1" w:themeShade="BF"/>
    </w:rPr>
  </w:style>
  <w:style w:type="paragraph" w:styleId="Header">
    <w:name w:val="header"/>
    <w:basedOn w:val="Normal"/>
    <w:link w:val="HeaderChar"/>
    <w:uiPriority w:val="99"/>
    <w:unhideWhenUsed/>
    <w:rsid w:val="00471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ABF"/>
    <w:rPr>
      <w:rFonts w:ascii="Museo Sans Rounded 300" w:hAnsi="Museo Sans Rounded 300"/>
    </w:rPr>
  </w:style>
  <w:style w:type="paragraph" w:styleId="Footer">
    <w:name w:val="footer"/>
    <w:basedOn w:val="Normal"/>
    <w:link w:val="FooterChar"/>
    <w:uiPriority w:val="99"/>
    <w:unhideWhenUsed/>
    <w:rsid w:val="00471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ABF"/>
    <w:rPr>
      <w:rFonts w:ascii="Museo Sans Rounded 300" w:hAnsi="Museo Sans Rounded 30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F3762" w:themeColor="hyperlink"/>
      <w:u w:val="single"/>
    </w:rPr>
  </w:style>
  <w:style w:type="paragraph" w:styleId="BalloonText">
    <w:name w:val="Balloon Text"/>
    <w:basedOn w:val="Normal"/>
    <w:link w:val="BalloonTextChar"/>
    <w:uiPriority w:val="99"/>
    <w:semiHidden/>
    <w:unhideWhenUsed/>
    <w:rsid w:val="00D50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1E2"/>
    <w:rPr>
      <w:rFonts w:ascii="Segoe UI" w:hAnsi="Segoe UI" w:cs="Segoe UI"/>
      <w:sz w:val="18"/>
      <w:szCs w:val="18"/>
    </w:rPr>
  </w:style>
  <w:style w:type="table" w:customStyle="1" w:styleId="TableGrid">
    <w:name w:val="TableGrid"/>
    <w:rsid w:val="0032454A"/>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inance@banescarerscentr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BANES Carers' Centre">
      <a:dk1>
        <a:srgbClr val="2F3762"/>
      </a:dk1>
      <a:lt1>
        <a:srgbClr val="FAF7E4"/>
      </a:lt1>
      <a:dk2>
        <a:srgbClr val="6DB7CC"/>
      </a:dk2>
      <a:lt2>
        <a:srgbClr val="FAF7E4"/>
      </a:lt2>
      <a:accent1>
        <a:srgbClr val="2F3762"/>
      </a:accent1>
      <a:accent2>
        <a:srgbClr val="6DB7CC"/>
      </a:accent2>
      <a:accent3>
        <a:srgbClr val="FAF7E4"/>
      </a:accent3>
      <a:accent4>
        <a:srgbClr val="2F3762"/>
      </a:accent4>
      <a:accent5>
        <a:srgbClr val="6DB7CC"/>
      </a:accent5>
      <a:accent6>
        <a:srgbClr val="FAF7E4"/>
      </a:accent6>
      <a:hlink>
        <a:srgbClr val="2F3762"/>
      </a:hlink>
      <a:folHlink>
        <a:srgbClr val="0070C0"/>
      </a:folHlink>
    </a:clrScheme>
    <a:fontScheme name="BANES Carers Centre">
      <a:majorFont>
        <a:latin typeface="Museo Sans Rounded 900"/>
        <a:ea typeface=""/>
        <a:cs typeface=""/>
      </a:majorFont>
      <a:minorFont>
        <a:latin typeface="Museo Sans Rounded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60E8D0E508F642B54691E54F8D7DA8" ma:contentTypeVersion="18" ma:contentTypeDescription="Create a new document." ma:contentTypeScope="" ma:versionID="c880f3286487d3cbec6bc2dcc1b24a9c">
  <xsd:schema xmlns:xsd="http://www.w3.org/2001/XMLSchema" xmlns:xs="http://www.w3.org/2001/XMLSchema" xmlns:p="http://schemas.microsoft.com/office/2006/metadata/properties" xmlns:ns2="e0bc3292-e6a1-47c0-ab8d-7feda301b3be" xmlns:ns3="0720f74b-0cda-421f-9782-e6cfe1345a75" targetNamespace="http://schemas.microsoft.com/office/2006/metadata/properties" ma:root="true" ma:fieldsID="3d86f0bf53d094ccdeb9c82cdb2c2695" ns2:_="" ns3:_="">
    <xsd:import namespace="e0bc3292-e6a1-47c0-ab8d-7feda301b3be"/>
    <xsd:import namespace="0720f74b-0cda-421f-9782-e6cfe1345a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c3292-e6a1-47c0-ab8d-7feda301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436a36-b2c4-474a-919d-5ea6fffcc4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0f74b-0cda-421f-9782-e6cfe1345a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866038-9b2b-4c9d-a1be-2aa592cef124}" ma:internalName="TaxCatchAll" ma:showField="CatchAllData" ma:web="0720f74b-0cda-421f-9782-e6cfe1345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20f74b-0cda-421f-9782-e6cfe1345a75" xsi:nil="true"/>
    <lcf76f155ced4ddcb4097134ff3c332f xmlns="e0bc3292-e6a1-47c0-ab8d-7feda301b3be">
      <Terms xmlns="http://schemas.microsoft.com/office/infopath/2007/PartnerControls"/>
    </lcf76f155ced4ddcb4097134ff3c332f>
    <SharedWithUsers xmlns="0720f74b-0cda-421f-9782-e6cfe1345a75">
      <UserInfo>
        <DisplayName>Anne Donaghey</DisplayName>
        <AccountId>631</AccountId>
        <AccountType/>
      </UserInfo>
      <UserInfo>
        <DisplayName>Laura Burton</DisplayName>
        <AccountId>27</AccountId>
        <AccountType/>
      </UserInfo>
      <UserInfo>
        <DisplayName>Claire White</DisplayName>
        <AccountId>877</AccountId>
        <AccountType/>
      </UserInfo>
      <UserInfo>
        <DisplayName>Ebonie Brown</DisplayName>
        <AccountId>1006</AccountId>
        <AccountType/>
      </UserInfo>
    </SharedWithUsers>
  </documentManagement>
</p:properties>
</file>

<file path=customXml/itemProps1.xml><?xml version="1.0" encoding="utf-8"?>
<ds:datastoreItem xmlns:ds="http://schemas.openxmlformats.org/officeDocument/2006/customXml" ds:itemID="{E6E5F9DB-2164-4B30-8340-C6BC10154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c3292-e6a1-47c0-ab8d-7feda301b3be"/>
    <ds:schemaRef ds:uri="0720f74b-0cda-421f-9782-e6cfe134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EF45EE-0673-465A-8697-FFC6B2409F6E}">
  <ds:schemaRefs>
    <ds:schemaRef ds:uri="http://schemas.microsoft.com/sharepoint/v3/contenttype/forms"/>
  </ds:schemaRefs>
</ds:datastoreItem>
</file>

<file path=customXml/itemProps3.xml><?xml version="1.0" encoding="utf-8"?>
<ds:datastoreItem xmlns:ds="http://schemas.openxmlformats.org/officeDocument/2006/customXml" ds:itemID="{9FA09AB3-C2AB-450A-9FC2-9EFDB7010393}">
  <ds:schemaRefs>
    <ds:schemaRef ds:uri="http://schemas.microsoft.com/office/2006/metadata/properties"/>
    <ds:schemaRef ds:uri="http://schemas.microsoft.com/office/infopath/2007/PartnerControls"/>
    <ds:schemaRef ds:uri="0720f74b-0cda-421f-9782-e6cfe1345a75"/>
    <ds:schemaRef ds:uri="e0bc3292-e6a1-47c0-ab8d-7feda301b3b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445</Words>
  <Characters>2136</Characters>
  <Application>Microsoft Office Word</Application>
  <DocSecurity>0</DocSecurity>
  <Lines>55</Lines>
  <Paragraphs>31</Paragraphs>
  <ScaleCrop>false</ScaleCrop>
  <Company>HP</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Jorden Williams</dc:creator>
  <cp:keywords/>
  <dc:description/>
  <cp:lastModifiedBy>Laura Pinkstone</cp:lastModifiedBy>
  <cp:revision>1</cp:revision>
  <cp:lastPrinted>2021-05-06T09:17:00Z</cp:lastPrinted>
  <dcterms:created xsi:type="dcterms:W3CDTF">2024-08-19T15:03:00Z</dcterms:created>
  <dcterms:modified xsi:type="dcterms:W3CDTF">2026-02-11T18:28:00Z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0x0101004A60E8D0E508F642B54691E54F8D7DA8</vt:lpwstr>
  </property>
  <property fmtid="{D5CDD505-2E9C-101B-9397-08002B2CF9AE}" pid="3" name="MediaServiceImageTags">
    <vt:lpwstr/>
  </property>
</Properties>
</file>